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3634" w14:textId="26610039" w:rsidR="002E624B" w:rsidRPr="00F025DA" w:rsidRDefault="00AD75F3" w:rsidP="002E624B">
      <w:pPr>
        <w:pStyle w:val="NoSpacing"/>
        <w:jc w:val="center"/>
      </w:pPr>
      <w:r>
        <w:t xml:space="preserve">  </w:t>
      </w:r>
      <w:r w:rsidR="002E624B" w:rsidRPr="00F025DA">
        <w:t>Metropolitan Chicago Association of Square Dancers-MCASD</w:t>
      </w:r>
    </w:p>
    <w:p w14:paraId="4F935CF4" w14:textId="373D638C" w:rsidR="002E624B" w:rsidRPr="00F025DA" w:rsidRDefault="002E624B" w:rsidP="002E624B">
      <w:pPr>
        <w:pStyle w:val="NoSpacing"/>
        <w:jc w:val="center"/>
      </w:pPr>
      <w:r w:rsidRPr="00F025DA">
        <w:t>Special Executive Board Meeting Minutes-via Zoom</w:t>
      </w:r>
    </w:p>
    <w:p w14:paraId="6361E457" w14:textId="48E936A6" w:rsidR="002E624B" w:rsidRPr="00F025DA" w:rsidRDefault="002E624B" w:rsidP="002E624B">
      <w:pPr>
        <w:pStyle w:val="NoSpacing"/>
        <w:jc w:val="center"/>
      </w:pPr>
      <w:r w:rsidRPr="00F025DA">
        <w:t xml:space="preserve">Saturday, </w:t>
      </w:r>
      <w:r w:rsidR="00E62A8A">
        <w:t>November 19</w:t>
      </w:r>
      <w:r w:rsidRPr="00F025DA">
        <w:t>, 2022</w:t>
      </w:r>
    </w:p>
    <w:p w14:paraId="295479DB" w14:textId="28D39323" w:rsidR="002E624B" w:rsidRPr="00F025DA" w:rsidRDefault="002E624B" w:rsidP="002E624B">
      <w:pPr>
        <w:pStyle w:val="NoSpacing"/>
        <w:jc w:val="center"/>
      </w:pPr>
    </w:p>
    <w:p w14:paraId="48796324" w14:textId="30CFDFE0" w:rsidR="00DB5A07" w:rsidRPr="00F025DA" w:rsidRDefault="002E624B" w:rsidP="002E624B">
      <w:pPr>
        <w:pStyle w:val="NoSpacing"/>
      </w:pPr>
      <w:r w:rsidRPr="00F025DA">
        <w:rPr>
          <w:b/>
          <w:bCs/>
        </w:rPr>
        <w:t xml:space="preserve">Attendance:  </w:t>
      </w:r>
      <w:r w:rsidRPr="00F025DA">
        <w:t xml:space="preserve"> Janice Cha, Darlene </w:t>
      </w:r>
      <w:proofErr w:type="spellStart"/>
      <w:r w:rsidRPr="00F025DA">
        <w:t>Kulpa</w:t>
      </w:r>
      <w:proofErr w:type="spellEnd"/>
      <w:r w:rsidRPr="00F025DA">
        <w:t>, Marilyn Heinemann, Larry Campbell, Christine Steffy, Jules Heinemann, Pat Semple, Bill Neurauter,</w:t>
      </w:r>
      <w:r w:rsidR="00E62A8A">
        <w:t xml:space="preserve"> Janice Harris,</w:t>
      </w:r>
      <w:r w:rsidRPr="00F025DA">
        <w:t xml:space="preserve"> Ken Davies, Sue Davies, Pam Berg.  Quorum was met. </w:t>
      </w:r>
      <w:r w:rsidR="00E62A8A">
        <w:t>Guest: Jennie Gutmann</w:t>
      </w:r>
      <w:r w:rsidR="00DE33F5">
        <w:t>, GVS.</w:t>
      </w:r>
    </w:p>
    <w:p w14:paraId="57C0719E" w14:textId="3DFDC3F5" w:rsidR="002E624B" w:rsidRDefault="00DB5A07" w:rsidP="002E624B">
      <w:pPr>
        <w:pStyle w:val="NoSpacing"/>
      </w:pPr>
      <w:r w:rsidRPr="00F025DA">
        <w:t>Meeting called to order at 10</w:t>
      </w:r>
      <w:r w:rsidR="00DE33F5">
        <w:t>:02</w:t>
      </w:r>
      <w:r w:rsidRPr="00F025DA">
        <w:t xml:space="preserve">AM.  </w:t>
      </w:r>
      <w:r w:rsidR="002D29C1">
        <w:t>Janice Cha, Vice President, led the meeting in absence of President.</w:t>
      </w:r>
    </w:p>
    <w:p w14:paraId="03C625C9" w14:textId="63A441EC" w:rsidR="003570A8" w:rsidRDefault="003570A8" w:rsidP="002E624B">
      <w:pPr>
        <w:pStyle w:val="NoSpacing"/>
      </w:pPr>
    </w:p>
    <w:p w14:paraId="2F81D387" w14:textId="013D551D" w:rsidR="003570A8" w:rsidRDefault="003570A8" w:rsidP="002E624B">
      <w:pPr>
        <w:pStyle w:val="NoSpacing"/>
      </w:pPr>
      <w:r>
        <w:rPr>
          <w:b/>
          <w:bCs/>
        </w:rPr>
        <w:t xml:space="preserve">Agenda Approval:  </w:t>
      </w:r>
      <w:r>
        <w:t xml:space="preserve">Motion by Christine S, second by Pam B to </w:t>
      </w:r>
      <w:r w:rsidR="00CE6ED1">
        <w:t xml:space="preserve">approve agenda with additions of </w:t>
      </w:r>
      <w:proofErr w:type="spellStart"/>
      <w:r w:rsidR="00CE6ED1">
        <w:t>Newsnotes</w:t>
      </w:r>
      <w:proofErr w:type="spellEnd"/>
      <w:r w:rsidR="00CE6ED1">
        <w:t xml:space="preserve"> discussion and NDD guidelines</w:t>
      </w:r>
      <w:r w:rsidR="006C7FC3">
        <w:t xml:space="preserve"> discussion</w:t>
      </w:r>
      <w:r w:rsidR="00CE6ED1">
        <w:t>.  Motion Approved.</w:t>
      </w:r>
    </w:p>
    <w:p w14:paraId="05BD10CC" w14:textId="04722957" w:rsidR="00CE6ED1" w:rsidRDefault="00CE6ED1" w:rsidP="002E624B">
      <w:pPr>
        <w:pStyle w:val="NoSpacing"/>
      </w:pPr>
      <w:r>
        <w:rPr>
          <w:b/>
          <w:bCs/>
        </w:rPr>
        <w:t xml:space="preserve">Minutes Approval:  </w:t>
      </w:r>
      <w:r>
        <w:t>Motion to approve minutes of October 1 Special Meeting by Pam B, second Sue D. Motion passed.  Motion to approve minutes of August 20 Regular Meeting by Christine S, second Sue D. Motion passed.</w:t>
      </w:r>
    </w:p>
    <w:p w14:paraId="2AA8AD3F" w14:textId="240B1E09" w:rsidR="00CE6ED1" w:rsidRDefault="00CE6ED1" w:rsidP="002E624B">
      <w:pPr>
        <w:pStyle w:val="NoSpacing"/>
      </w:pPr>
    </w:p>
    <w:p w14:paraId="2B0F718B" w14:textId="6F9E12ED" w:rsidR="009A1A41" w:rsidRDefault="00CE6ED1" w:rsidP="002E624B">
      <w:pPr>
        <w:pStyle w:val="NoSpacing"/>
      </w:pPr>
      <w:r>
        <w:rPr>
          <w:b/>
          <w:bCs/>
        </w:rPr>
        <w:t xml:space="preserve">Treasurer’s Report:  </w:t>
      </w:r>
      <w:r>
        <w:t>Reports were sent via email prior to meeting.  Larry C reported that we have $11,977.38 in checking with CD balance of $7,825.99 totaling $19,803.37</w:t>
      </w:r>
      <w:r w:rsidR="009A1A41">
        <w:t xml:space="preserve">.  All bills from the Pumpkin Ball have been paid. PB Income $1580, Expenses $623.56, Totaling a profit of $756.44.  Treasurer’s Report was filed for audit.  </w:t>
      </w:r>
    </w:p>
    <w:p w14:paraId="1E48F547" w14:textId="6FF65CE9" w:rsidR="009A1A41" w:rsidRDefault="009A1A41" w:rsidP="002E624B">
      <w:pPr>
        <w:pStyle w:val="NoSpacing"/>
      </w:pPr>
    </w:p>
    <w:p w14:paraId="595758B8" w14:textId="1A3D4606" w:rsidR="009A1A41" w:rsidRDefault="009A1A41" w:rsidP="002E624B">
      <w:pPr>
        <w:pStyle w:val="NoSpacing"/>
      </w:pPr>
      <w:r>
        <w:rPr>
          <w:b/>
          <w:bCs/>
        </w:rPr>
        <w:t xml:space="preserve">President’s Report:  </w:t>
      </w:r>
      <w:r>
        <w:t xml:space="preserve">Frankie Terry was traveling and unable to connect on internet for meeting.  She sent a report by email.  </w:t>
      </w:r>
      <w:r w:rsidR="000B0212">
        <w:t xml:space="preserve">Thanks to everyone that planned and worked to make the PB successful.  </w:t>
      </w:r>
    </w:p>
    <w:p w14:paraId="3BB4034F" w14:textId="11571411" w:rsidR="000B0212" w:rsidRDefault="000B0212" w:rsidP="002E624B">
      <w:pPr>
        <w:pStyle w:val="NoSpacing"/>
      </w:pPr>
      <w:r>
        <w:rPr>
          <w:b/>
          <w:bCs/>
        </w:rPr>
        <w:t xml:space="preserve">VP Report:  </w:t>
      </w:r>
      <w:r>
        <w:t>Janice will provide input later in the meeting.</w:t>
      </w:r>
    </w:p>
    <w:p w14:paraId="54A99329" w14:textId="5D4FA0EE" w:rsidR="000B0212" w:rsidRDefault="000B0212" w:rsidP="002E624B">
      <w:pPr>
        <w:pStyle w:val="NoSpacing"/>
      </w:pPr>
      <w:r>
        <w:rPr>
          <w:b/>
          <w:bCs/>
        </w:rPr>
        <w:t xml:space="preserve">Secretary:  </w:t>
      </w:r>
      <w:r>
        <w:t>NR</w:t>
      </w:r>
    </w:p>
    <w:p w14:paraId="52DDABB8" w14:textId="7827AA0B" w:rsidR="000B0212" w:rsidRDefault="000B0212" w:rsidP="002E624B">
      <w:pPr>
        <w:pStyle w:val="NoSpacing"/>
      </w:pPr>
      <w:r>
        <w:rPr>
          <w:b/>
          <w:bCs/>
        </w:rPr>
        <w:t xml:space="preserve">Insurance:  </w:t>
      </w:r>
      <w:r>
        <w:t xml:space="preserve">Some clubs needed certificates for their venues.  That was resolved.  Bill will send updates of club information.  Bill and Janice are developing a new Change of Information form.  </w:t>
      </w:r>
    </w:p>
    <w:p w14:paraId="24B35B17" w14:textId="22397F3C" w:rsidR="000B0212" w:rsidRDefault="000B0212" w:rsidP="002E624B">
      <w:pPr>
        <w:pStyle w:val="NoSpacing"/>
      </w:pPr>
      <w:r>
        <w:rPr>
          <w:b/>
          <w:bCs/>
        </w:rPr>
        <w:t xml:space="preserve">Webmaster:  </w:t>
      </w:r>
      <w:r>
        <w:t xml:space="preserve">Christine reported that clubs are entering their dance information.  Southside Squares had difficulty entering information.  Christine will contact Brian Robinson.  The PB flyer will be removed and a </w:t>
      </w:r>
      <w:proofErr w:type="spellStart"/>
      <w:r>
        <w:t>SweetHeart</w:t>
      </w:r>
      <w:proofErr w:type="spellEnd"/>
      <w:r>
        <w:t xml:space="preserve"> dance flyer will be added.  </w:t>
      </w:r>
    </w:p>
    <w:p w14:paraId="12D2EA28" w14:textId="30CCA95D" w:rsidR="006C7FC3" w:rsidRDefault="006C7FC3" w:rsidP="002E624B">
      <w:pPr>
        <w:pStyle w:val="NoSpacing"/>
      </w:pPr>
      <w:r>
        <w:rPr>
          <w:b/>
          <w:bCs/>
        </w:rPr>
        <w:t xml:space="preserve">SCISDA:  </w:t>
      </w:r>
      <w:r>
        <w:t>NR.  Janice received information on a potential site for convention.  She will forward it to Ken Davies.</w:t>
      </w:r>
    </w:p>
    <w:p w14:paraId="368A142D" w14:textId="3B90FE12" w:rsidR="006C7FC3" w:rsidRDefault="006C7FC3" w:rsidP="002E624B">
      <w:pPr>
        <w:pStyle w:val="NoSpacing"/>
      </w:pPr>
      <w:r>
        <w:rPr>
          <w:b/>
          <w:bCs/>
        </w:rPr>
        <w:t xml:space="preserve">News Notes:  </w:t>
      </w:r>
      <w:r>
        <w:t xml:space="preserve">Discussion concerning News Notes being outdated and too time intensive to be added to the website. </w:t>
      </w:r>
      <w:r w:rsidR="00805580">
        <w:t xml:space="preserve">Motion by Pam B to dissolve News Notes and encourage clubs to use Square Dance Chicago to publish breaking news.  Second by Sue D.   Yea=10, Nay=0, Abstention=1.  Motion passed.  Janice C will send a note to Robert B and a copy to Frankie T.  </w:t>
      </w:r>
    </w:p>
    <w:p w14:paraId="446FBEAC" w14:textId="622ECD6A" w:rsidR="00805580" w:rsidRDefault="00805580" w:rsidP="002E624B">
      <w:pPr>
        <w:pStyle w:val="NoSpacing"/>
      </w:pPr>
      <w:r>
        <w:rPr>
          <w:b/>
          <w:bCs/>
        </w:rPr>
        <w:t xml:space="preserve">Friendship Awards:  </w:t>
      </w:r>
      <w:r>
        <w:t xml:space="preserve">Discussion of need for Friendship awards.  Details on Friendship are in Chapter 13 of MCASD Handbook.  It was suggested to ask for a </w:t>
      </w:r>
      <w:proofErr w:type="gramStart"/>
      <w:r>
        <w:t>group  to</w:t>
      </w:r>
      <w:proofErr w:type="gramEnd"/>
      <w:r>
        <w:t xml:space="preserve"> evaluate Friendship Awards at the General Meeting.  </w:t>
      </w:r>
    </w:p>
    <w:p w14:paraId="388B4FA6" w14:textId="42B70CC0" w:rsidR="00805580" w:rsidRDefault="00805580" w:rsidP="002E624B">
      <w:pPr>
        <w:pStyle w:val="NoSpacing"/>
      </w:pPr>
      <w:r>
        <w:rPr>
          <w:b/>
          <w:bCs/>
        </w:rPr>
        <w:t xml:space="preserve">Historian:  </w:t>
      </w:r>
      <w:r>
        <w:t>NR</w:t>
      </w:r>
    </w:p>
    <w:p w14:paraId="037108B5" w14:textId="4B535543" w:rsidR="00805580" w:rsidRDefault="00805580" w:rsidP="002E624B">
      <w:pPr>
        <w:pStyle w:val="NoSpacing"/>
      </w:pPr>
      <w:r>
        <w:rPr>
          <w:b/>
          <w:bCs/>
        </w:rPr>
        <w:t xml:space="preserve">Sweetheart Dance 2023:  </w:t>
      </w:r>
      <w:r>
        <w:t xml:space="preserve">With absence of Frankie T, chair of Sweetheart Dance, only details available at meeting </w:t>
      </w:r>
      <w:r w:rsidR="002D29C1">
        <w:t xml:space="preserve">were Caller:  Curt </w:t>
      </w:r>
      <w:proofErr w:type="spellStart"/>
      <w:r w:rsidR="002D29C1">
        <w:t>Braffet</w:t>
      </w:r>
      <w:proofErr w:type="spellEnd"/>
      <w:r w:rsidR="002D29C1">
        <w:t xml:space="preserve"> and date of February 19.</w:t>
      </w:r>
    </w:p>
    <w:p w14:paraId="56FABB36" w14:textId="31ABC72D" w:rsidR="002D29C1" w:rsidRPr="00FF354D" w:rsidRDefault="002D29C1" w:rsidP="002E624B">
      <w:pPr>
        <w:pStyle w:val="NoSpacing"/>
      </w:pPr>
      <w:r>
        <w:rPr>
          <w:b/>
          <w:bCs/>
        </w:rPr>
        <w:t xml:space="preserve">Publicity:  </w:t>
      </w:r>
      <w:proofErr w:type="spellStart"/>
      <w:r w:rsidR="00FF354D">
        <w:t>Ucansquaredance</w:t>
      </w:r>
      <w:proofErr w:type="spellEnd"/>
      <w:r w:rsidR="00FF354D">
        <w:t xml:space="preserve"> committee reported on progress.  Names and contact information from inquiries have been sent to clubs in the area.  Clubs with lessons need to send </w:t>
      </w:r>
      <w:r w:rsidR="003239D3">
        <w:t xml:space="preserve">in </w:t>
      </w:r>
      <w:r w:rsidR="00FF354D">
        <w:t>January ’23 information</w:t>
      </w:r>
      <w:r w:rsidR="003239D3">
        <w:t xml:space="preserve"> to be posted on site.  Christine will send Darlene K an email to be forwarded to clubs as a reminder.  Report attached.  </w:t>
      </w:r>
      <w:r w:rsidR="00FF354D">
        <w:t xml:space="preserve"> </w:t>
      </w:r>
    </w:p>
    <w:p w14:paraId="4C5A8D58" w14:textId="77777777" w:rsidR="000B0212" w:rsidRPr="000B0212" w:rsidRDefault="000B0212" w:rsidP="002E624B">
      <w:pPr>
        <w:pStyle w:val="NoSpacing"/>
      </w:pPr>
    </w:p>
    <w:p w14:paraId="258D1947" w14:textId="4312F0CB" w:rsidR="00D916D8" w:rsidRDefault="002E624B" w:rsidP="00D916D8">
      <w:pPr>
        <w:pStyle w:val="NoSpacing"/>
      </w:pPr>
      <w:r w:rsidRPr="00F025DA">
        <w:rPr>
          <w:b/>
          <w:bCs/>
        </w:rPr>
        <w:t xml:space="preserve">Pumpkin Ball:  </w:t>
      </w:r>
      <w:r w:rsidR="00E92C37">
        <w:t xml:space="preserve">Report attached.  Other observations:  Announcements and S the Pot should be held until all dancers have arrived in gym; Balance out rounds and plus squares; Small gym – talking on sidelines while caller was calling; Need Nametags for new dancers; Need more programs printed; Callers sometimes called above level in SSD room; Resale was okay; Snack and water table needed more signage.  </w:t>
      </w:r>
    </w:p>
    <w:p w14:paraId="56DB4407" w14:textId="5D9BF500" w:rsidR="00E92C37" w:rsidRPr="00E92C37" w:rsidRDefault="00E92C37" w:rsidP="00D916D8">
      <w:pPr>
        <w:pStyle w:val="NoSpacing"/>
        <w:rPr>
          <w:b/>
          <w:bCs/>
        </w:rPr>
      </w:pPr>
      <w:r>
        <w:t>Discussion on suggestions for future:  No food – it is difficult to organize and get volunteers and takes people away from dancing; Vendors – need suggestions; Raffle Baskets – people enjoyed them and it made money</w:t>
      </w:r>
      <w:r w:rsidR="00135A1F">
        <w:t>;</w:t>
      </w:r>
      <w:r>
        <w:t xml:space="preserve"> Room locations – need to discuss; Sound Equipment – need to discuss</w:t>
      </w:r>
      <w:r w:rsidR="003E7D5B">
        <w:t xml:space="preserve">.  </w:t>
      </w:r>
    </w:p>
    <w:p w14:paraId="5F36B1B6" w14:textId="504C84A2" w:rsidR="00DB5A07" w:rsidRPr="00F025DA" w:rsidRDefault="00DB5A07" w:rsidP="00D916D8">
      <w:pPr>
        <w:pStyle w:val="NoSpacing"/>
      </w:pPr>
    </w:p>
    <w:p w14:paraId="13417A9E" w14:textId="4B94D2EC" w:rsidR="00135A1F" w:rsidRDefault="00135A1F" w:rsidP="00D916D8">
      <w:pPr>
        <w:pStyle w:val="NoSpacing"/>
        <w:rPr>
          <w:b/>
          <w:bCs/>
        </w:rPr>
      </w:pPr>
      <w:r>
        <w:rPr>
          <w:b/>
          <w:bCs/>
        </w:rPr>
        <w:t>New Business</w:t>
      </w:r>
    </w:p>
    <w:p w14:paraId="24E3BF40" w14:textId="5B4A6375" w:rsidR="00C01ABC" w:rsidRDefault="00C01ABC" w:rsidP="00D916D8">
      <w:pPr>
        <w:pStyle w:val="NoSpacing"/>
      </w:pPr>
    </w:p>
    <w:p w14:paraId="03C8E1EA" w14:textId="4612C7F9" w:rsidR="00135A1F" w:rsidRDefault="00135A1F" w:rsidP="00D916D8">
      <w:pPr>
        <w:pStyle w:val="NoSpacing"/>
      </w:pPr>
      <w:r>
        <w:t xml:space="preserve">Changes to NDD Guidelines proposed (document attached).  </w:t>
      </w:r>
      <w:r w:rsidR="002712C6">
        <w:t>Specific change listed below.</w:t>
      </w:r>
    </w:p>
    <w:p w14:paraId="203B21CB" w14:textId="77777777" w:rsidR="002712C6" w:rsidRDefault="002712C6" w:rsidP="00D916D8">
      <w:pPr>
        <w:pStyle w:val="NoSpacing"/>
      </w:pPr>
    </w:p>
    <w:p w14:paraId="1CAF3E43" w14:textId="77777777" w:rsidR="002712C6" w:rsidRDefault="002712C6" w:rsidP="00D916D8">
      <w:pPr>
        <w:pStyle w:val="NoSpacing"/>
      </w:pPr>
      <w:r>
        <w:t xml:space="preserve">     “</w:t>
      </w:r>
      <w:r>
        <w:t xml:space="preserve">New dancer dances should be specially tailored for current students. A NDD should not include any other dance level (Plus, Rounds, Lines, Contra). A NDD should not be a regularly scheduled club dance. The intent is to </w:t>
      </w:r>
      <w:r>
        <w:t xml:space="preserve">     </w:t>
      </w:r>
    </w:p>
    <w:p w14:paraId="369B5869" w14:textId="7C2ECF98" w:rsidR="00135A1F" w:rsidRDefault="002712C6" w:rsidP="00D916D8">
      <w:pPr>
        <w:pStyle w:val="NoSpacing"/>
      </w:pPr>
      <w:r>
        <w:t xml:space="preserve">      </w:t>
      </w:r>
      <w:r>
        <w:t xml:space="preserve">cater to current students from multiple clubs. The intent is for new dancers to have an evening of non-stop dancing at their level. No workshopping, no teaching should take place during </w:t>
      </w:r>
      <w:proofErr w:type="gramStart"/>
      <w:r>
        <w:t>a</w:t>
      </w:r>
      <w:proofErr w:type="gramEnd"/>
      <w:r>
        <w:t xml:space="preserve"> NDD.</w:t>
      </w:r>
      <w:r>
        <w:t>”</w:t>
      </w:r>
    </w:p>
    <w:p w14:paraId="6BA58294" w14:textId="77777777" w:rsidR="00135A1F" w:rsidRDefault="00135A1F" w:rsidP="00D916D8">
      <w:pPr>
        <w:pStyle w:val="NoSpacing"/>
      </w:pPr>
    </w:p>
    <w:p w14:paraId="4FD65838" w14:textId="009B94BB" w:rsidR="00135A1F" w:rsidRPr="00135A1F" w:rsidRDefault="00135A1F" w:rsidP="00D916D8">
      <w:pPr>
        <w:pStyle w:val="NoSpacing"/>
      </w:pPr>
      <w:r>
        <w:t xml:space="preserve">Motion by Christine S to accept changes as proposed, second by Sue D.  Yay- 10, Nay- 0, Abstention – 0. Motion passed.  </w:t>
      </w:r>
    </w:p>
    <w:p w14:paraId="5767A5C6" w14:textId="3E4F8FCC" w:rsidR="00F96D0E" w:rsidRPr="00F025DA" w:rsidRDefault="00F96D0E" w:rsidP="00D916D8">
      <w:pPr>
        <w:pStyle w:val="NoSpacing"/>
      </w:pPr>
    </w:p>
    <w:p w14:paraId="0D4C4A0C" w14:textId="5ED24E70" w:rsidR="00F96D0E" w:rsidRPr="00F025DA" w:rsidRDefault="00F96D0E" w:rsidP="00D916D8">
      <w:pPr>
        <w:pStyle w:val="NoSpacing"/>
      </w:pPr>
    </w:p>
    <w:p w14:paraId="58627569" w14:textId="543F1988" w:rsidR="00F025DA" w:rsidRPr="00F025DA" w:rsidRDefault="00F025DA" w:rsidP="00D916D8">
      <w:pPr>
        <w:pStyle w:val="NoSpacing"/>
      </w:pPr>
    </w:p>
    <w:p w14:paraId="13C34ED3" w14:textId="1B7E64B2" w:rsidR="00F025DA" w:rsidRPr="00F025DA" w:rsidRDefault="00F025DA" w:rsidP="00D916D8">
      <w:pPr>
        <w:pStyle w:val="NoSpacing"/>
      </w:pPr>
      <w:r w:rsidRPr="00F025DA">
        <w:t xml:space="preserve">Motion to adjourn by </w:t>
      </w:r>
      <w:r w:rsidR="002712C6">
        <w:t>Pam B</w:t>
      </w:r>
      <w:r w:rsidRPr="00F025DA">
        <w:t xml:space="preserve">, second by </w:t>
      </w:r>
      <w:r w:rsidR="002712C6">
        <w:t>Sue D</w:t>
      </w:r>
      <w:r w:rsidRPr="00F025DA">
        <w:t xml:space="preserve">.  Meeting adjourned at </w:t>
      </w:r>
      <w:r w:rsidR="002712C6">
        <w:t>11:54</w:t>
      </w:r>
      <w:r w:rsidR="001E21E6">
        <w:t>.</w:t>
      </w:r>
    </w:p>
    <w:p w14:paraId="25CEEC75" w14:textId="0E51F942" w:rsidR="00F025DA" w:rsidRPr="00F025DA" w:rsidRDefault="00F025DA" w:rsidP="00D916D8">
      <w:pPr>
        <w:pStyle w:val="NoSpacing"/>
      </w:pPr>
    </w:p>
    <w:p w14:paraId="79D407A7" w14:textId="7722CC63" w:rsidR="00F025DA" w:rsidRPr="00F025DA" w:rsidRDefault="00F025DA" w:rsidP="00D916D8">
      <w:pPr>
        <w:pStyle w:val="NoSpacing"/>
      </w:pPr>
      <w:r w:rsidRPr="00F025DA">
        <w:t xml:space="preserve">Minutes submitted by </w:t>
      </w:r>
    </w:p>
    <w:p w14:paraId="34A03B63" w14:textId="2693FE5C" w:rsidR="00132F41" w:rsidRPr="00F025DA" w:rsidRDefault="00F025DA" w:rsidP="00F025DA">
      <w:pPr>
        <w:pStyle w:val="NoSpacing"/>
      </w:pPr>
      <w:r w:rsidRPr="00F025DA">
        <w:t>Marilyn Heinemann, Co-Secretar</w:t>
      </w:r>
      <w:r>
        <w:t>y</w:t>
      </w:r>
    </w:p>
    <w:p w14:paraId="3146CAB8" w14:textId="77777777" w:rsidR="002E624B" w:rsidRPr="00F025DA" w:rsidRDefault="002E624B" w:rsidP="002E624B"/>
    <w:sectPr w:rsidR="002E624B" w:rsidRPr="00F025DA" w:rsidSect="0047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6538"/>
    <w:multiLevelType w:val="hybridMultilevel"/>
    <w:tmpl w:val="54E43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59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41"/>
    <w:rsid w:val="000B0212"/>
    <w:rsid w:val="00132F41"/>
    <w:rsid w:val="00135A1F"/>
    <w:rsid w:val="001E21E6"/>
    <w:rsid w:val="002712C6"/>
    <w:rsid w:val="002D29C1"/>
    <w:rsid w:val="002E624B"/>
    <w:rsid w:val="003239D3"/>
    <w:rsid w:val="003570A8"/>
    <w:rsid w:val="003E7D5B"/>
    <w:rsid w:val="004778D3"/>
    <w:rsid w:val="005178D2"/>
    <w:rsid w:val="006C7FC3"/>
    <w:rsid w:val="00805580"/>
    <w:rsid w:val="009A1A41"/>
    <w:rsid w:val="00AD75F3"/>
    <w:rsid w:val="00C01ABC"/>
    <w:rsid w:val="00CE6ED1"/>
    <w:rsid w:val="00D916D8"/>
    <w:rsid w:val="00DB1153"/>
    <w:rsid w:val="00DB5A07"/>
    <w:rsid w:val="00DE33F5"/>
    <w:rsid w:val="00E62A8A"/>
    <w:rsid w:val="00E92C37"/>
    <w:rsid w:val="00F025DA"/>
    <w:rsid w:val="00F96D0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E229"/>
  <w15:chartTrackingRefBased/>
  <w15:docId w15:val="{B1A58B18-1A0B-4078-9633-4FAA322B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Heinemann</dc:creator>
  <cp:keywords/>
  <dc:description/>
  <cp:lastModifiedBy>Marilyn Heinemann</cp:lastModifiedBy>
  <cp:revision>12</cp:revision>
  <dcterms:created xsi:type="dcterms:W3CDTF">2023-01-06T16:47:00Z</dcterms:created>
  <dcterms:modified xsi:type="dcterms:W3CDTF">2023-01-08T22:10:00Z</dcterms:modified>
</cp:coreProperties>
</file>