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865E" w14:textId="57DBEB90" w:rsidR="000F6029" w:rsidRPr="00F64DA9" w:rsidRDefault="00377822" w:rsidP="00377822">
      <w:pPr>
        <w:pStyle w:val="NoSpacing"/>
        <w:jc w:val="center"/>
        <w:rPr>
          <w:b/>
          <w:bCs/>
          <w:sz w:val="24"/>
          <w:szCs w:val="24"/>
        </w:rPr>
      </w:pPr>
      <w:r w:rsidRPr="00F64DA9">
        <w:rPr>
          <w:b/>
          <w:bCs/>
          <w:sz w:val="24"/>
          <w:szCs w:val="24"/>
        </w:rPr>
        <w:t>Metropolitan Chicago Association of Square Dancers – MCASD</w:t>
      </w:r>
    </w:p>
    <w:p w14:paraId="703501B3" w14:textId="271929B4" w:rsidR="00377822" w:rsidRPr="00F64DA9" w:rsidRDefault="00377822" w:rsidP="00377822">
      <w:pPr>
        <w:pStyle w:val="NoSpacing"/>
        <w:jc w:val="center"/>
        <w:rPr>
          <w:b/>
          <w:bCs/>
          <w:sz w:val="24"/>
          <w:szCs w:val="24"/>
        </w:rPr>
      </w:pPr>
      <w:r w:rsidRPr="00F64DA9">
        <w:rPr>
          <w:b/>
          <w:bCs/>
          <w:sz w:val="24"/>
          <w:szCs w:val="24"/>
        </w:rPr>
        <w:t>Executive Board Meeting Minutes-via Zoom</w:t>
      </w:r>
    </w:p>
    <w:p w14:paraId="177495C4" w14:textId="44B183C2" w:rsidR="00377822" w:rsidRPr="00F64DA9" w:rsidRDefault="00377822" w:rsidP="00377822">
      <w:pPr>
        <w:pStyle w:val="NoSpacing"/>
        <w:jc w:val="center"/>
        <w:rPr>
          <w:b/>
          <w:bCs/>
          <w:sz w:val="24"/>
          <w:szCs w:val="24"/>
        </w:rPr>
      </w:pPr>
      <w:r w:rsidRPr="00F64DA9">
        <w:rPr>
          <w:b/>
          <w:bCs/>
          <w:sz w:val="24"/>
          <w:szCs w:val="24"/>
        </w:rPr>
        <w:t>Saturday, October 17, 2020</w:t>
      </w:r>
    </w:p>
    <w:p w14:paraId="69188689" w14:textId="0B619BFC" w:rsidR="00377822" w:rsidRPr="00F64DA9" w:rsidRDefault="00377822" w:rsidP="00377822">
      <w:pPr>
        <w:pStyle w:val="NoSpacing"/>
        <w:rPr>
          <w:sz w:val="24"/>
          <w:szCs w:val="24"/>
        </w:rPr>
      </w:pPr>
    </w:p>
    <w:p w14:paraId="3AA9D1DD" w14:textId="27A8EBE9" w:rsidR="00377822" w:rsidRPr="00F64DA9" w:rsidRDefault="00377822" w:rsidP="00377822">
      <w:pPr>
        <w:pStyle w:val="NoSpacing"/>
        <w:rPr>
          <w:sz w:val="24"/>
          <w:szCs w:val="24"/>
        </w:rPr>
      </w:pPr>
      <w:r w:rsidRPr="00F64DA9">
        <w:rPr>
          <w:b/>
          <w:bCs/>
          <w:sz w:val="24"/>
          <w:szCs w:val="24"/>
        </w:rPr>
        <w:t>Attendance:</w:t>
      </w:r>
      <w:r w:rsidRPr="00F64DA9">
        <w:rPr>
          <w:sz w:val="24"/>
          <w:szCs w:val="24"/>
        </w:rPr>
        <w:t xml:space="preserve">  Frankie </w:t>
      </w:r>
      <w:r w:rsidR="007F0C06" w:rsidRPr="00F64DA9">
        <w:rPr>
          <w:sz w:val="24"/>
          <w:szCs w:val="24"/>
        </w:rPr>
        <w:t>Terry, Robert</w:t>
      </w:r>
      <w:r w:rsidRPr="00F64DA9">
        <w:rPr>
          <w:sz w:val="24"/>
          <w:szCs w:val="24"/>
        </w:rPr>
        <w:t xml:space="preserve"> Bradley, Darlene Kulpa, Marilyn Heinemann, Larry Campbell, Christine </w:t>
      </w:r>
      <w:r w:rsidR="007F0C06" w:rsidRPr="00F64DA9">
        <w:rPr>
          <w:sz w:val="24"/>
          <w:szCs w:val="24"/>
        </w:rPr>
        <w:t>Steffy, Jules</w:t>
      </w:r>
      <w:r w:rsidRPr="00F64DA9">
        <w:rPr>
          <w:sz w:val="24"/>
          <w:szCs w:val="24"/>
        </w:rPr>
        <w:t xml:space="preserve"> Heinemann, Duane and June Bradley, Jim and Pat Glass, Ken and Sue Davies, Pat Semple, Bill Neurater.</w:t>
      </w:r>
    </w:p>
    <w:p w14:paraId="05C62B4A" w14:textId="1E776FA8" w:rsidR="00377822" w:rsidRPr="00F64DA9" w:rsidRDefault="00377822" w:rsidP="00377822">
      <w:pPr>
        <w:pStyle w:val="NoSpacing"/>
        <w:rPr>
          <w:sz w:val="24"/>
          <w:szCs w:val="24"/>
        </w:rPr>
      </w:pPr>
    </w:p>
    <w:p w14:paraId="6703353A" w14:textId="017BAF13" w:rsidR="00377822" w:rsidRPr="00F64DA9" w:rsidRDefault="00377822" w:rsidP="00377822">
      <w:pPr>
        <w:pStyle w:val="NoSpacing"/>
        <w:rPr>
          <w:sz w:val="24"/>
          <w:szCs w:val="24"/>
        </w:rPr>
      </w:pPr>
      <w:r w:rsidRPr="00F64DA9">
        <w:rPr>
          <w:sz w:val="24"/>
          <w:szCs w:val="24"/>
        </w:rPr>
        <w:t xml:space="preserve">Frankie Terry called the meeting to order at 10:15am. </w:t>
      </w:r>
    </w:p>
    <w:p w14:paraId="00F812B9" w14:textId="47F2EAC3" w:rsidR="00377822" w:rsidRPr="00F64DA9" w:rsidRDefault="00377822" w:rsidP="00377822">
      <w:pPr>
        <w:pStyle w:val="NoSpacing"/>
        <w:rPr>
          <w:sz w:val="24"/>
          <w:szCs w:val="24"/>
        </w:rPr>
      </w:pPr>
    </w:p>
    <w:p w14:paraId="0EAA61FA" w14:textId="30390807" w:rsidR="00377822" w:rsidRPr="00F64DA9" w:rsidRDefault="00377822" w:rsidP="00377822">
      <w:pPr>
        <w:pStyle w:val="NoSpacing"/>
        <w:rPr>
          <w:sz w:val="24"/>
          <w:szCs w:val="24"/>
        </w:rPr>
      </w:pPr>
      <w:r w:rsidRPr="00F64DA9">
        <w:rPr>
          <w:b/>
          <w:bCs/>
          <w:sz w:val="24"/>
          <w:szCs w:val="24"/>
        </w:rPr>
        <w:t>Approval of Agenda:</w:t>
      </w:r>
      <w:r w:rsidRPr="00F64DA9">
        <w:rPr>
          <w:sz w:val="24"/>
          <w:szCs w:val="24"/>
        </w:rPr>
        <w:t xml:space="preserve">  Motion to approve agenda with additions of budget and nominations committee discussions by Christine Steffy, second by Pat Glass.  Passed unanimously</w:t>
      </w:r>
      <w:r w:rsidR="00A94F10" w:rsidRPr="00F64DA9">
        <w:rPr>
          <w:sz w:val="24"/>
          <w:szCs w:val="24"/>
        </w:rPr>
        <w:t>.</w:t>
      </w:r>
    </w:p>
    <w:p w14:paraId="1A77E5B7" w14:textId="6DF2D74C" w:rsidR="00377822" w:rsidRPr="00F64DA9" w:rsidRDefault="00377822" w:rsidP="00377822">
      <w:pPr>
        <w:pStyle w:val="NoSpacing"/>
        <w:rPr>
          <w:sz w:val="24"/>
          <w:szCs w:val="24"/>
        </w:rPr>
      </w:pPr>
      <w:r w:rsidRPr="00F64DA9">
        <w:rPr>
          <w:b/>
          <w:bCs/>
          <w:sz w:val="24"/>
          <w:szCs w:val="24"/>
        </w:rPr>
        <w:t>Approval of Minutes:</w:t>
      </w:r>
      <w:r w:rsidRPr="00F64DA9">
        <w:rPr>
          <w:sz w:val="24"/>
          <w:szCs w:val="24"/>
        </w:rPr>
        <w:t xml:space="preserve">  Motion to approve by C Steffy, second by P Glass.  Passed.</w:t>
      </w:r>
    </w:p>
    <w:p w14:paraId="183A66FD" w14:textId="138DAC70" w:rsidR="00377822" w:rsidRPr="00F64DA9" w:rsidRDefault="00377822" w:rsidP="00377822">
      <w:pPr>
        <w:pStyle w:val="NoSpacing"/>
        <w:rPr>
          <w:sz w:val="24"/>
          <w:szCs w:val="24"/>
        </w:rPr>
      </w:pPr>
    </w:p>
    <w:p w14:paraId="3362BCD4" w14:textId="79178D98" w:rsidR="00377822" w:rsidRPr="00F64DA9" w:rsidRDefault="00377822" w:rsidP="00377822">
      <w:pPr>
        <w:pStyle w:val="NoSpacing"/>
        <w:rPr>
          <w:sz w:val="24"/>
          <w:szCs w:val="24"/>
        </w:rPr>
      </w:pPr>
      <w:r w:rsidRPr="00F64DA9">
        <w:rPr>
          <w:b/>
          <w:bCs/>
          <w:sz w:val="24"/>
          <w:szCs w:val="24"/>
        </w:rPr>
        <w:t xml:space="preserve">Treasurer’s Report:  </w:t>
      </w:r>
      <w:r w:rsidR="00A94F10" w:rsidRPr="00F64DA9">
        <w:rPr>
          <w:sz w:val="24"/>
          <w:szCs w:val="24"/>
        </w:rPr>
        <w:t xml:space="preserve">Report sent to members prior to meeting.  Minimal activity.  Balance of $22,118.16 as of 9/30/2020.  C Steffy noted that we should add a line item for Promotion/marketing to a new budget.  Report will be filed for audit as there were no questions.  </w:t>
      </w:r>
    </w:p>
    <w:p w14:paraId="17A0097D" w14:textId="7198D141" w:rsidR="00A94F10" w:rsidRPr="00F64DA9" w:rsidRDefault="00A94F10" w:rsidP="00377822">
      <w:pPr>
        <w:pStyle w:val="NoSpacing"/>
        <w:rPr>
          <w:sz w:val="24"/>
          <w:szCs w:val="24"/>
        </w:rPr>
      </w:pPr>
    </w:p>
    <w:p w14:paraId="0EA0AA72" w14:textId="27685CF4" w:rsidR="00A94F10" w:rsidRPr="00F64DA9" w:rsidRDefault="00A94F10" w:rsidP="00377822">
      <w:pPr>
        <w:pStyle w:val="NoSpacing"/>
        <w:rPr>
          <w:sz w:val="24"/>
          <w:szCs w:val="24"/>
        </w:rPr>
      </w:pPr>
      <w:r w:rsidRPr="00F64DA9">
        <w:rPr>
          <w:b/>
          <w:bCs/>
          <w:sz w:val="24"/>
          <w:szCs w:val="24"/>
        </w:rPr>
        <w:t xml:space="preserve">President’s Report:  </w:t>
      </w:r>
      <w:r w:rsidRPr="00F64DA9">
        <w:rPr>
          <w:sz w:val="24"/>
          <w:szCs w:val="24"/>
        </w:rPr>
        <w:t xml:space="preserve">Frankie received a response from the National Committee.  They intend to hold the 2021 National Convention in Jackson, MI as planned unless the virus gets worse.  They plan to have hand sanitizers.  Masks will be optional.  They would like for all associations to encourage new dancers to attend.  The convention committee is looking for sponsors for future conventions.  </w:t>
      </w:r>
    </w:p>
    <w:p w14:paraId="69C2BA74" w14:textId="27600F5A" w:rsidR="00A94F10" w:rsidRPr="00F64DA9" w:rsidRDefault="00A94F10" w:rsidP="00377822">
      <w:pPr>
        <w:pStyle w:val="NoSpacing"/>
        <w:rPr>
          <w:sz w:val="24"/>
          <w:szCs w:val="24"/>
        </w:rPr>
      </w:pPr>
    </w:p>
    <w:p w14:paraId="354FDBDE" w14:textId="7D2A55F6" w:rsidR="00A94F10" w:rsidRPr="00F64DA9" w:rsidRDefault="00A94F10" w:rsidP="00377822">
      <w:pPr>
        <w:pStyle w:val="NoSpacing"/>
        <w:rPr>
          <w:sz w:val="24"/>
          <w:szCs w:val="24"/>
        </w:rPr>
      </w:pPr>
      <w:r w:rsidRPr="00F64DA9">
        <w:rPr>
          <w:sz w:val="24"/>
          <w:szCs w:val="24"/>
        </w:rPr>
        <w:t>Toys for Tots have set up drop locations with addresses and a schedul</w:t>
      </w:r>
      <w:r w:rsidR="00515469">
        <w:rPr>
          <w:sz w:val="24"/>
          <w:szCs w:val="24"/>
        </w:rPr>
        <w:t>e.  When Frankie sends the schedule, it will be forwarded.</w:t>
      </w:r>
    </w:p>
    <w:p w14:paraId="053E2E0C" w14:textId="3890B580" w:rsidR="00A94F10" w:rsidRPr="00F64DA9" w:rsidRDefault="00A94F10" w:rsidP="00377822">
      <w:pPr>
        <w:pStyle w:val="NoSpacing"/>
        <w:rPr>
          <w:sz w:val="24"/>
          <w:szCs w:val="24"/>
        </w:rPr>
      </w:pPr>
      <w:r w:rsidRPr="00F64DA9">
        <w:rPr>
          <w:sz w:val="24"/>
          <w:szCs w:val="24"/>
        </w:rPr>
        <w:t xml:space="preserve">Frankie mailed insurance certificates to club Presidents this week.  </w:t>
      </w:r>
    </w:p>
    <w:p w14:paraId="228FD22F" w14:textId="6ECDA271" w:rsidR="00CC1C8B" w:rsidRPr="00F64DA9" w:rsidRDefault="00CC1C8B" w:rsidP="00377822">
      <w:pPr>
        <w:pStyle w:val="NoSpacing"/>
        <w:rPr>
          <w:sz w:val="24"/>
          <w:szCs w:val="24"/>
        </w:rPr>
      </w:pPr>
      <w:r w:rsidRPr="00F64DA9">
        <w:rPr>
          <w:sz w:val="24"/>
          <w:szCs w:val="24"/>
        </w:rPr>
        <w:t>She announced that Fred Piper is holding some round dances</w:t>
      </w:r>
      <w:r w:rsidR="00144927" w:rsidRPr="00F64DA9">
        <w:rPr>
          <w:sz w:val="24"/>
          <w:szCs w:val="24"/>
        </w:rPr>
        <w:t>.</w:t>
      </w:r>
    </w:p>
    <w:p w14:paraId="61DDAD14" w14:textId="1045C4FD" w:rsidR="00144927" w:rsidRPr="00F64DA9" w:rsidRDefault="00144927" w:rsidP="00377822">
      <w:pPr>
        <w:pStyle w:val="NoSpacing"/>
        <w:rPr>
          <w:sz w:val="24"/>
          <w:szCs w:val="24"/>
        </w:rPr>
      </w:pPr>
    </w:p>
    <w:p w14:paraId="5FA2E6E4" w14:textId="122E66DF" w:rsidR="00144927" w:rsidRPr="00F64DA9" w:rsidRDefault="00144927" w:rsidP="00377822">
      <w:pPr>
        <w:pStyle w:val="NoSpacing"/>
        <w:rPr>
          <w:bCs/>
          <w:sz w:val="24"/>
          <w:szCs w:val="24"/>
        </w:rPr>
      </w:pPr>
      <w:r w:rsidRPr="00F64DA9">
        <w:rPr>
          <w:b/>
          <w:sz w:val="24"/>
          <w:szCs w:val="24"/>
        </w:rPr>
        <w:t>VP Report</w:t>
      </w:r>
      <w:r w:rsidRPr="00F64DA9">
        <w:rPr>
          <w:bCs/>
          <w:sz w:val="24"/>
          <w:szCs w:val="24"/>
        </w:rPr>
        <w:t>:  No report</w:t>
      </w:r>
    </w:p>
    <w:p w14:paraId="192D4178" w14:textId="783564DE" w:rsidR="00144927" w:rsidRPr="00F64DA9" w:rsidRDefault="00144927" w:rsidP="00377822">
      <w:pPr>
        <w:pStyle w:val="NoSpacing"/>
        <w:rPr>
          <w:bCs/>
          <w:sz w:val="24"/>
          <w:szCs w:val="24"/>
        </w:rPr>
      </w:pPr>
    </w:p>
    <w:p w14:paraId="00ACF393" w14:textId="0CCFC744" w:rsidR="00144927" w:rsidRPr="00F64DA9" w:rsidRDefault="00144927" w:rsidP="00377822">
      <w:pPr>
        <w:pStyle w:val="NoSpacing"/>
        <w:rPr>
          <w:bCs/>
          <w:sz w:val="24"/>
          <w:szCs w:val="24"/>
        </w:rPr>
      </w:pPr>
      <w:r w:rsidRPr="00F64DA9">
        <w:rPr>
          <w:b/>
          <w:sz w:val="24"/>
          <w:szCs w:val="24"/>
        </w:rPr>
        <w:t xml:space="preserve">Secretary’s Report:  </w:t>
      </w:r>
      <w:r w:rsidRPr="00F64DA9">
        <w:rPr>
          <w:bCs/>
          <w:sz w:val="24"/>
          <w:szCs w:val="24"/>
        </w:rPr>
        <w:t xml:space="preserve">We need to update director listing.  Thom Maxwell has resigned the board leaving Diamond Circulators without a director.  Square Spares and Pairs club has closed.  Pat and Jim Glass need to be reassigned to another club.  Frankie T will speak with Glasses and has another suggestion for a board member.  </w:t>
      </w:r>
      <w:r w:rsidR="009C74D1" w:rsidRPr="00F64DA9">
        <w:rPr>
          <w:bCs/>
          <w:sz w:val="24"/>
          <w:szCs w:val="24"/>
        </w:rPr>
        <w:t xml:space="preserve">  Davies, Heinemanns, and Steffy all have 3 clubs as directors.</w:t>
      </w:r>
    </w:p>
    <w:p w14:paraId="1A1C273D" w14:textId="451A1717" w:rsidR="009C74D1" w:rsidRPr="00F64DA9" w:rsidRDefault="009C74D1" w:rsidP="00377822">
      <w:pPr>
        <w:pStyle w:val="NoSpacing"/>
        <w:rPr>
          <w:bCs/>
          <w:sz w:val="24"/>
          <w:szCs w:val="24"/>
        </w:rPr>
      </w:pPr>
    </w:p>
    <w:p w14:paraId="14F4B595" w14:textId="07294110" w:rsidR="009C74D1" w:rsidRPr="00F64DA9" w:rsidRDefault="009C74D1" w:rsidP="00377822">
      <w:pPr>
        <w:pStyle w:val="NoSpacing"/>
        <w:rPr>
          <w:bCs/>
          <w:sz w:val="24"/>
          <w:szCs w:val="24"/>
        </w:rPr>
      </w:pPr>
      <w:r w:rsidRPr="00F64DA9">
        <w:rPr>
          <w:b/>
          <w:sz w:val="24"/>
          <w:szCs w:val="24"/>
        </w:rPr>
        <w:t xml:space="preserve">Insurance:  </w:t>
      </w:r>
      <w:r w:rsidRPr="00F64DA9">
        <w:rPr>
          <w:bCs/>
          <w:sz w:val="24"/>
          <w:szCs w:val="24"/>
        </w:rPr>
        <w:t xml:space="preserve">There was good response to the September General Meeting insurance discussion.  Batavia BnB did not receive their certificate.  Bill N will follow up.  </w:t>
      </w:r>
    </w:p>
    <w:p w14:paraId="74B8C7DD" w14:textId="6FD861B1" w:rsidR="009C74D1" w:rsidRPr="00F64DA9" w:rsidRDefault="009C74D1" w:rsidP="00377822">
      <w:pPr>
        <w:pStyle w:val="NoSpacing"/>
        <w:rPr>
          <w:bCs/>
          <w:sz w:val="24"/>
          <w:szCs w:val="24"/>
        </w:rPr>
      </w:pPr>
    </w:p>
    <w:p w14:paraId="5B28BF9B" w14:textId="3D2F0797" w:rsidR="009C74D1" w:rsidRPr="00F64DA9" w:rsidRDefault="009C74D1" w:rsidP="00377822">
      <w:pPr>
        <w:pStyle w:val="NoSpacing"/>
        <w:rPr>
          <w:bCs/>
          <w:sz w:val="24"/>
          <w:szCs w:val="24"/>
        </w:rPr>
      </w:pPr>
      <w:r w:rsidRPr="00F64DA9">
        <w:rPr>
          <w:b/>
          <w:sz w:val="24"/>
          <w:szCs w:val="24"/>
        </w:rPr>
        <w:t xml:space="preserve">Webmaster:  </w:t>
      </w:r>
      <w:r w:rsidRPr="00F64DA9">
        <w:rPr>
          <w:bCs/>
          <w:sz w:val="24"/>
          <w:szCs w:val="24"/>
        </w:rPr>
        <w:t xml:space="preserve">Christine S sent director assignments to Brian to add to website.  Larry C reworked the friendship awards form and sent it to Ken.  He will also send it to Christine for the website.  </w:t>
      </w:r>
    </w:p>
    <w:p w14:paraId="50430DDC" w14:textId="3777A13D" w:rsidR="009C74D1" w:rsidRPr="00F64DA9" w:rsidRDefault="009C74D1" w:rsidP="00377822">
      <w:pPr>
        <w:pStyle w:val="NoSpacing"/>
        <w:rPr>
          <w:bCs/>
          <w:sz w:val="24"/>
          <w:szCs w:val="24"/>
        </w:rPr>
      </w:pPr>
    </w:p>
    <w:p w14:paraId="037185B8" w14:textId="4ACBFB4A" w:rsidR="009C74D1" w:rsidRPr="00F64DA9" w:rsidRDefault="009C74D1" w:rsidP="00377822">
      <w:pPr>
        <w:pStyle w:val="NoSpacing"/>
        <w:rPr>
          <w:bCs/>
          <w:sz w:val="24"/>
          <w:szCs w:val="24"/>
        </w:rPr>
      </w:pPr>
      <w:r w:rsidRPr="00F64DA9">
        <w:rPr>
          <w:b/>
          <w:sz w:val="24"/>
          <w:szCs w:val="24"/>
        </w:rPr>
        <w:t xml:space="preserve">SCISDA:  </w:t>
      </w:r>
      <w:r w:rsidRPr="00F64DA9">
        <w:rPr>
          <w:bCs/>
          <w:sz w:val="24"/>
          <w:szCs w:val="24"/>
        </w:rPr>
        <w:t xml:space="preserve">Ken Davies reported that SCISDA convention committee looked at a couple of locations for the 2021 convention but no decisions have been made. </w:t>
      </w:r>
    </w:p>
    <w:p w14:paraId="0E74165C" w14:textId="168A7E0C" w:rsidR="009C74D1" w:rsidRPr="00F64DA9" w:rsidRDefault="009C74D1" w:rsidP="00377822">
      <w:pPr>
        <w:pStyle w:val="NoSpacing"/>
        <w:rPr>
          <w:bCs/>
          <w:sz w:val="24"/>
          <w:szCs w:val="24"/>
        </w:rPr>
      </w:pPr>
    </w:p>
    <w:p w14:paraId="5A1255CB" w14:textId="4FAA06F9" w:rsidR="009C74D1" w:rsidRPr="00F64DA9" w:rsidRDefault="009C74D1" w:rsidP="00377822">
      <w:pPr>
        <w:pStyle w:val="NoSpacing"/>
        <w:rPr>
          <w:bCs/>
          <w:sz w:val="24"/>
          <w:szCs w:val="24"/>
        </w:rPr>
      </w:pPr>
      <w:r w:rsidRPr="00F64DA9">
        <w:rPr>
          <w:b/>
          <w:sz w:val="24"/>
          <w:szCs w:val="24"/>
        </w:rPr>
        <w:t xml:space="preserve">Newsnotes:  </w:t>
      </w:r>
      <w:r w:rsidRPr="00F64DA9">
        <w:rPr>
          <w:bCs/>
          <w:sz w:val="24"/>
          <w:szCs w:val="24"/>
        </w:rPr>
        <w:t>No report</w:t>
      </w:r>
    </w:p>
    <w:p w14:paraId="48DA529A" w14:textId="7A9FB71B" w:rsidR="009C74D1" w:rsidRPr="00F64DA9" w:rsidRDefault="009C74D1" w:rsidP="00377822">
      <w:pPr>
        <w:pStyle w:val="NoSpacing"/>
        <w:rPr>
          <w:bCs/>
          <w:sz w:val="24"/>
          <w:szCs w:val="24"/>
        </w:rPr>
      </w:pPr>
    </w:p>
    <w:p w14:paraId="5C408CDB" w14:textId="73086909" w:rsidR="009C74D1" w:rsidRPr="00F64DA9" w:rsidRDefault="009C74D1" w:rsidP="00377822">
      <w:pPr>
        <w:pStyle w:val="NoSpacing"/>
        <w:rPr>
          <w:bCs/>
          <w:sz w:val="24"/>
          <w:szCs w:val="24"/>
        </w:rPr>
      </w:pPr>
      <w:r w:rsidRPr="00F64DA9">
        <w:rPr>
          <w:b/>
          <w:sz w:val="24"/>
          <w:szCs w:val="24"/>
        </w:rPr>
        <w:t xml:space="preserve">Friendship Awards:  </w:t>
      </w:r>
      <w:r w:rsidRPr="00F64DA9">
        <w:rPr>
          <w:bCs/>
          <w:sz w:val="24"/>
          <w:szCs w:val="24"/>
        </w:rPr>
        <w:t>Few clubs have participated in this program.</w:t>
      </w:r>
    </w:p>
    <w:p w14:paraId="24B270E9" w14:textId="6CA2712F" w:rsidR="009C74D1" w:rsidRPr="00F64DA9" w:rsidRDefault="009C74D1" w:rsidP="00377822">
      <w:pPr>
        <w:pStyle w:val="NoSpacing"/>
        <w:rPr>
          <w:bCs/>
          <w:sz w:val="24"/>
          <w:szCs w:val="24"/>
        </w:rPr>
      </w:pPr>
    </w:p>
    <w:p w14:paraId="2EDD1069" w14:textId="7B1E4D49" w:rsidR="009C74D1" w:rsidRPr="00F64DA9" w:rsidRDefault="009C74D1" w:rsidP="00377822">
      <w:pPr>
        <w:pStyle w:val="NoSpacing"/>
        <w:rPr>
          <w:bCs/>
          <w:sz w:val="24"/>
          <w:szCs w:val="24"/>
        </w:rPr>
      </w:pPr>
      <w:r w:rsidRPr="00F64DA9">
        <w:rPr>
          <w:b/>
          <w:sz w:val="24"/>
          <w:szCs w:val="24"/>
        </w:rPr>
        <w:lastRenderedPageBreak/>
        <w:t xml:space="preserve">Historian:  </w:t>
      </w:r>
      <w:r w:rsidRPr="00F64DA9">
        <w:rPr>
          <w:bCs/>
          <w:sz w:val="24"/>
          <w:szCs w:val="24"/>
        </w:rPr>
        <w:t>No report</w:t>
      </w:r>
    </w:p>
    <w:p w14:paraId="5487EAB2" w14:textId="7D438E32" w:rsidR="009C74D1" w:rsidRPr="00F64DA9" w:rsidRDefault="009C74D1" w:rsidP="00377822">
      <w:pPr>
        <w:pStyle w:val="NoSpacing"/>
        <w:rPr>
          <w:bCs/>
          <w:sz w:val="24"/>
          <w:szCs w:val="24"/>
        </w:rPr>
      </w:pPr>
    </w:p>
    <w:p w14:paraId="23B304B5" w14:textId="2E6A504D" w:rsidR="009C74D1" w:rsidRPr="00F64DA9" w:rsidRDefault="009C74D1" w:rsidP="00377822">
      <w:pPr>
        <w:pStyle w:val="NoSpacing"/>
        <w:rPr>
          <w:bCs/>
          <w:sz w:val="24"/>
          <w:szCs w:val="24"/>
        </w:rPr>
      </w:pPr>
      <w:r w:rsidRPr="00F64DA9">
        <w:rPr>
          <w:b/>
          <w:sz w:val="24"/>
          <w:szCs w:val="24"/>
        </w:rPr>
        <w:t xml:space="preserve">Sweetheart Dance:  </w:t>
      </w:r>
      <w:r w:rsidRPr="00F64DA9">
        <w:rPr>
          <w:bCs/>
          <w:sz w:val="24"/>
          <w:szCs w:val="24"/>
        </w:rPr>
        <w:t xml:space="preserve">Following discussion, Bill Neurater moved to cancel the 2021 MCASD Sweetheart Dance.  Second by Pat G.  </w:t>
      </w:r>
      <w:r w:rsidR="003C5B77" w:rsidRPr="00F64DA9">
        <w:rPr>
          <w:bCs/>
          <w:sz w:val="24"/>
          <w:szCs w:val="24"/>
        </w:rPr>
        <w:t xml:space="preserve">   Yes:  11,  No:  0,  Abstentions:  3.    Motion passed.  Frankie will contact callers and cuer.  </w:t>
      </w:r>
    </w:p>
    <w:p w14:paraId="3F9771F0" w14:textId="2FFAE778" w:rsidR="003C5B77" w:rsidRPr="00F64DA9" w:rsidRDefault="003C5B77" w:rsidP="00377822">
      <w:pPr>
        <w:pStyle w:val="NoSpacing"/>
        <w:rPr>
          <w:bCs/>
          <w:sz w:val="24"/>
          <w:szCs w:val="24"/>
        </w:rPr>
      </w:pPr>
    </w:p>
    <w:p w14:paraId="21A87147" w14:textId="63E4A509" w:rsidR="00144927" w:rsidRPr="00F64DA9" w:rsidRDefault="003C5B77" w:rsidP="00377822">
      <w:pPr>
        <w:pStyle w:val="NoSpacing"/>
        <w:rPr>
          <w:bCs/>
          <w:sz w:val="24"/>
          <w:szCs w:val="24"/>
        </w:rPr>
      </w:pPr>
      <w:r w:rsidRPr="00F64DA9">
        <w:rPr>
          <w:b/>
          <w:sz w:val="24"/>
          <w:szCs w:val="24"/>
        </w:rPr>
        <w:t xml:space="preserve">Publicity:  </w:t>
      </w:r>
      <w:r w:rsidRPr="00F64DA9">
        <w:rPr>
          <w:bCs/>
          <w:sz w:val="24"/>
          <w:szCs w:val="24"/>
        </w:rPr>
        <w:t>No report</w:t>
      </w:r>
    </w:p>
    <w:p w14:paraId="0DA2C857" w14:textId="69DF3748" w:rsidR="003C5B77" w:rsidRPr="00F64DA9" w:rsidRDefault="003C5B77" w:rsidP="00377822">
      <w:pPr>
        <w:pStyle w:val="NoSpacing"/>
        <w:rPr>
          <w:bCs/>
          <w:sz w:val="24"/>
          <w:szCs w:val="24"/>
        </w:rPr>
      </w:pPr>
    </w:p>
    <w:p w14:paraId="3358C5E2" w14:textId="0545807A" w:rsidR="003C5B77" w:rsidRPr="00F64DA9" w:rsidRDefault="003C5B77" w:rsidP="00377822">
      <w:pPr>
        <w:pStyle w:val="NoSpacing"/>
        <w:rPr>
          <w:b/>
          <w:sz w:val="24"/>
          <w:szCs w:val="24"/>
        </w:rPr>
      </w:pPr>
      <w:r w:rsidRPr="00F64DA9">
        <w:rPr>
          <w:b/>
          <w:sz w:val="24"/>
          <w:szCs w:val="24"/>
        </w:rPr>
        <w:t>New Business:</w:t>
      </w:r>
    </w:p>
    <w:p w14:paraId="565E79FF" w14:textId="017B15E4" w:rsidR="003C5B77" w:rsidRPr="00F64DA9" w:rsidRDefault="003C5B77" w:rsidP="00377822">
      <w:pPr>
        <w:pStyle w:val="NoSpacing"/>
        <w:rPr>
          <w:b/>
          <w:sz w:val="24"/>
          <w:szCs w:val="24"/>
        </w:rPr>
      </w:pPr>
    </w:p>
    <w:p w14:paraId="6A036EAB" w14:textId="5BF4E5CC" w:rsidR="003C5B77" w:rsidRPr="00F64DA9" w:rsidRDefault="003C5B77" w:rsidP="00377822">
      <w:pPr>
        <w:pStyle w:val="NoSpacing"/>
        <w:rPr>
          <w:bCs/>
          <w:sz w:val="24"/>
          <w:szCs w:val="24"/>
        </w:rPr>
      </w:pPr>
      <w:r w:rsidRPr="00F64DA9">
        <w:rPr>
          <w:b/>
          <w:sz w:val="24"/>
          <w:szCs w:val="24"/>
        </w:rPr>
        <w:t xml:space="preserve">Budget:  </w:t>
      </w:r>
      <w:r w:rsidRPr="00F64DA9">
        <w:rPr>
          <w:bCs/>
          <w:sz w:val="24"/>
          <w:szCs w:val="24"/>
        </w:rPr>
        <w:t>Sub-committee formed of Larry Campbell, Jules Heinemann, and Christine Steffy to prepare a preliminary budget for November Exec Bd meeting.</w:t>
      </w:r>
    </w:p>
    <w:p w14:paraId="5D20BA18" w14:textId="4B9015A4" w:rsidR="003C5B77" w:rsidRPr="00F64DA9" w:rsidRDefault="003C5B77" w:rsidP="00377822">
      <w:pPr>
        <w:pStyle w:val="NoSpacing"/>
        <w:rPr>
          <w:bCs/>
          <w:sz w:val="24"/>
          <w:szCs w:val="24"/>
        </w:rPr>
      </w:pPr>
    </w:p>
    <w:p w14:paraId="719B1622" w14:textId="028A4B8B" w:rsidR="003C5B77" w:rsidRPr="00F64DA9" w:rsidRDefault="003C5B77" w:rsidP="00377822">
      <w:pPr>
        <w:pStyle w:val="NoSpacing"/>
        <w:rPr>
          <w:sz w:val="24"/>
          <w:szCs w:val="24"/>
        </w:rPr>
      </w:pPr>
      <w:r w:rsidRPr="00F64DA9">
        <w:rPr>
          <w:b/>
          <w:sz w:val="24"/>
          <w:szCs w:val="24"/>
        </w:rPr>
        <w:t xml:space="preserve">Nominations:  </w:t>
      </w:r>
      <w:r w:rsidRPr="00F64DA9">
        <w:rPr>
          <w:sz w:val="24"/>
          <w:szCs w:val="24"/>
        </w:rPr>
        <w:t xml:space="preserve">In 2021 the offices of President and Secretary will be up for election.  A nominations committee needs to be formed.   Jules H volunteered to be part of the committee.  Frankie will appoint other board members to the committee.  </w:t>
      </w:r>
    </w:p>
    <w:p w14:paraId="0E80BD62" w14:textId="7BEE20AE" w:rsidR="003C5B77" w:rsidRPr="00F64DA9" w:rsidRDefault="003C5B77" w:rsidP="00377822">
      <w:pPr>
        <w:pStyle w:val="NoSpacing"/>
        <w:rPr>
          <w:sz w:val="24"/>
          <w:szCs w:val="24"/>
        </w:rPr>
      </w:pPr>
    </w:p>
    <w:p w14:paraId="7968C05F" w14:textId="2F78C25A" w:rsidR="003C5B77" w:rsidRPr="00F64DA9" w:rsidRDefault="00565A35" w:rsidP="00377822">
      <w:pPr>
        <w:pStyle w:val="NoSpacing"/>
        <w:rPr>
          <w:b/>
          <w:bCs/>
          <w:sz w:val="24"/>
          <w:szCs w:val="24"/>
        </w:rPr>
      </w:pPr>
      <w:r w:rsidRPr="00F64DA9">
        <w:rPr>
          <w:b/>
          <w:bCs/>
          <w:sz w:val="24"/>
          <w:szCs w:val="24"/>
        </w:rPr>
        <w:t xml:space="preserve">Open Forum:  </w:t>
      </w:r>
    </w:p>
    <w:p w14:paraId="46C4CA17" w14:textId="1D49123E" w:rsidR="00565A35" w:rsidRPr="00F64DA9" w:rsidRDefault="00565A35" w:rsidP="00377822">
      <w:pPr>
        <w:pStyle w:val="NoSpacing"/>
        <w:rPr>
          <w:sz w:val="24"/>
          <w:szCs w:val="24"/>
        </w:rPr>
      </w:pPr>
      <w:r w:rsidRPr="00F64DA9">
        <w:rPr>
          <w:sz w:val="24"/>
          <w:szCs w:val="24"/>
        </w:rPr>
        <w:t>Glenview Squares will hold a “Boo Bash”  via Zoom on October 31.  Dancing and activities.</w:t>
      </w:r>
    </w:p>
    <w:p w14:paraId="174DA4A0" w14:textId="0C34CA88" w:rsidR="00565A35" w:rsidRPr="00F64DA9" w:rsidRDefault="00565A35" w:rsidP="00377822">
      <w:pPr>
        <w:pStyle w:val="NoSpacing"/>
        <w:rPr>
          <w:sz w:val="24"/>
          <w:szCs w:val="24"/>
        </w:rPr>
      </w:pPr>
    </w:p>
    <w:p w14:paraId="604A85CB" w14:textId="25FB940A" w:rsidR="00565A35" w:rsidRPr="00F64DA9" w:rsidRDefault="00565A35" w:rsidP="00377822">
      <w:pPr>
        <w:pStyle w:val="NoSpacing"/>
        <w:rPr>
          <w:sz w:val="24"/>
          <w:szCs w:val="24"/>
        </w:rPr>
      </w:pPr>
    </w:p>
    <w:p w14:paraId="3F6B0E90" w14:textId="5D2ABED9" w:rsidR="00565A35" w:rsidRPr="00F64DA9" w:rsidRDefault="00565A35" w:rsidP="00377822">
      <w:pPr>
        <w:pStyle w:val="NoSpacing"/>
        <w:rPr>
          <w:sz w:val="24"/>
          <w:szCs w:val="24"/>
        </w:rPr>
      </w:pPr>
      <w:r w:rsidRPr="00F64DA9">
        <w:rPr>
          <w:sz w:val="24"/>
          <w:szCs w:val="24"/>
        </w:rPr>
        <w:t>Motion to adjourn by Christine S, second Pat G.  Meeting adjourned at 11:05</w:t>
      </w:r>
    </w:p>
    <w:p w14:paraId="4BE86D83" w14:textId="2EBE1CE6" w:rsidR="00565A35" w:rsidRPr="00F64DA9" w:rsidRDefault="00565A35" w:rsidP="00377822">
      <w:pPr>
        <w:pStyle w:val="NoSpacing"/>
        <w:rPr>
          <w:sz w:val="24"/>
          <w:szCs w:val="24"/>
        </w:rPr>
      </w:pPr>
    </w:p>
    <w:p w14:paraId="4E676305" w14:textId="12E050A5" w:rsidR="00565A35" w:rsidRPr="00F64DA9" w:rsidRDefault="00565A35" w:rsidP="00377822">
      <w:pPr>
        <w:pStyle w:val="NoSpacing"/>
        <w:rPr>
          <w:sz w:val="24"/>
          <w:szCs w:val="24"/>
        </w:rPr>
      </w:pPr>
      <w:r w:rsidRPr="00F64DA9">
        <w:rPr>
          <w:sz w:val="24"/>
          <w:szCs w:val="24"/>
        </w:rPr>
        <w:t xml:space="preserve">Minutes submitted by </w:t>
      </w:r>
    </w:p>
    <w:p w14:paraId="428274F3" w14:textId="2A2F92DE" w:rsidR="00565A35" w:rsidRPr="00F64DA9" w:rsidRDefault="00565A35" w:rsidP="00377822">
      <w:pPr>
        <w:pStyle w:val="NoSpacing"/>
        <w:rPr>
          <w:sz w:val="24"/>
          <w:szCs w:val="24"/>
        </w:rPr>
      </w:pPr>
      <w:r w:rsidRPr="00F64DA9">
        <w:rPr>
          <w:sz w:val="24"/>
          <w:szCs w:val="24"/>
        </w:rPr>
        <w:t>Marilyn Heinemann, Co-</w:t>
      </w:r>
      <w:r w:rsidR="00F64DA9" w:rsidRPr="00F64DA9">
        <w:rPr>
          <w:sz w:val="24"/>
          <w:szCs w:val="24"/>
        </w:rPr>
        <w:t>Secretary</w:t>
      </w:r>
    </w:p>
    <w:p w14:paraId="304188D2" w14:textId="77777777" w:rsidR="00565A35" w:rsidRPr="00F64DA9" w:rsidRDefault="00565A35" w:rsidP="00377822">
      <w:pPr>
        <w:pStyle w:val="NoSpacing"/>
        <w:rPr>
          <w:sz w:val="24"/>
          <w:szCs w:val="24"/>
        </w:rPr>
      </w:pPr>
    </w:p>
    <w:p w14:paraId="642E571B" w14:textId="60D0910E" w:rsidR="00565A35" w:rsidRPr="00F64DA9" w:rsidRDefault="00565A35" w:rsidP="00377822">
      <w:pPr>
        <w:pStyle w:val="NoSpacing"/>
        <w:rPr>
          <w:sz w:val="24"/>
          <w:szCs w:val="24"/>
        </w:rPr>
      </w:pPr>
    </w:p>
    <w:p w14:paraId="3C59B5A8" w14:textId="7356835C" w:rsidR="00565A35" w:rsidRPr="00F64DA9" w:rsidRDefault="00565A35" w:rsidP="00565A35">
      <w:pPr>
        <w:pStyle w:val="NoSpacing"/>
        <w:jc w:val="center"/>
        <w:rPr>
          <w:b/>
          <w:bCs/>
          <w:sz w:val="24"/>
          <w:szCs w:val="24"/>
        </w:rPr>
      </w:pPr>
      <w:r w:rsidRPr="00F64DA9">
        <w:rPr>
          <w:b/>
          <w:bCs/>
          <w:sz w:val="24"/>
          <w:szCs w:val="24"/>
        </w:rPr>
        <w:t xml:space="preserve">Next Executive </w:t>
      </w:r>
      <w:r w:rsidR="007F0C06" w:rsidRPr="00F64DA9">
        <w:rPr>
          <w:b/>
          <w:bCs/>
          <w:sz w:val="24"/>
          <w:szCs w:val="24"/>
        </w:rPr>
        <w:t>Board Meeting</w:t>
      </w:r>
      <w:r w:rsidRPr="00F64DA9">
        <w:rPr>
          <w:b/>
          <w:bCs/>
          <w:sz w:val="24"/>
          <w:szCs w:val="24"/>
        </w:rPr>
        <w:t>:          Saturday, November 21</w:t>
      </w:r>
    </w:p>
    <w:p w14:paraId="575CC554" w14:textId="1D0B1BCF" w:rsidR="00565A35" w:rsidRPr="00F64DA9" w:rsidRDefault="00565A35" w:rsidP="00565A35">
      <w:pPr>
        <w:pStyle w:val="NoSpacing"/>
        <w:jc w:val="center"/>
        <w:rPr>
          <w:b/>
          <w:bCs/>
          <w:sz w:val="24"/>
          <w:szCs w:val="24"/>
        </w:rPr>
      </w:pPr>
    </w:p>
    <w:p w14:paraId="4E368414" w14:textId="2F2727F6" w:rsidR="00565A35" w:rsidRPr="00F64DA9" w:rsidRDefault="00565A35" w:rsidP="00565A35">
      <w:pPr>
        <w:pStyle w:val="NoSpacing"/>
        <w:jc w:val="center"/>
        <w:rPr>
          <w:b/>
          <w:bCs/>
          <w:sz w:val="24"/>
          <w:szCs w:val="24"/>
        </w:rPr>
      </w:pPr>
      <w:r w:rsidRPr="00F64DA9">
        <w:rPr>
          <w:b/>
          <w:bCs/>
          <w:sz w:val="24"/>
          <w:szCs w:val="24"/>
        </w:rPr>
        <w:t>General Meeting</w:t>
      </w:r>
      <w:r w:rsidRPr="00F64DA9">
        <w:rPr>
          <w:b/>
          <w:bCs/>
          <w:sz w:val="24"/>
          <w:szCs w:val="24"/>
        </w:rPr>
        <w:tab/>
      </w:r>
      <w:r w:rsidRPr="00F64DA9">
        <w:rPr>
          <w:b/>
          <w:bCs/>
          <w:sz w:val="24"/>
          <w:szCs w:val="24"/>
        </w:rPr>
        <w:tab/>
        <w:t xml:space="preserve">          Sunday, December 6</w:t>
      </w:r>
    </w:p>
    <w:sectPr w:rsidR="00565A35" w:rsidRPr="00F64DA9" w:rsidSect="00F64DA9">
      <w:pgSz w:w="12240" w:h="15840"/>
      <w:pgMar w:top="864" w:right="72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29"/>
    <w:rsid w:val="000F6029"/>
    <w:rsid w:val="00144927"/>
    <w:rsid w:val="00377822"/>
    <w:rsid w:val="003C5B77"/>
    <w:rsid w:val="00515469"/>
    <w:rsid w:val="00565A35"/>
    <w:rsid w:val="007F0C06"/>
    <w:rsid w:val="009C74D1"/>
    <w:rsid w:val="00A94F10"/>
    <w:rsid w:val="00CC1C8B"/>
    <w:rsid w:val="00F6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20E1"/>
  <w15:chartTrackingRefBased/>
  <w15:docId w15:val="{A8CC41FF-E0E7-4B6C-88F2-D3B55787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7</cp:revision>
  <dcterms:created xsi:type="dcterms:W3CDTF">2020-10-18T19:19:00Z</dcterms:created>
  <dcterms:modified xsi:type="dcterms:W3CDTF">2020-10-22T01:47:00Z</dcterms:modified>
</cp:coreProperties>
</file>