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48DD" w14:textId="5E42A15B" w:rsidR="00D61623" w:rsidRPr="00926684" w:rsidRDefault="00885332" w:rsidP="00926684">
      <w:pPr>
        <w:pStyle w:val="NoSpacing"/>
        <w:jc w:val="center"/>
        <w:rPr>
          <w:sz w:val="28"/>
          <w:szCs w:val="28"/>
        </w:rPr>
      </w:pPr>
      <w:r w:rsidRPr="00926684">
        <w:rPr>
          <w:sz w:val="28"/>
          <w:szCs w:val="28"/>
        </w:rPr>
        <w:t>Metropolitan Chicago Association of Square Dancers</w:t>
      </w:r>
    </w:p>
    <w:p w14:paraId="3D3509DC" w14:textId="27F954A7" w:rsidR="00885332" w:rsidRPr="00926684" w:rsidRDefault="00885332" w:rsidP="00926684">
      <w:pPr>
        <w:pStyle w:val="NoSpacing"/>
        <w:jc w:val="center"/>
        <w:rPr>
          <w:sz w:val="28"/>
          <w:szCs w:val="28"/>
        </w:rPr>
      </w:pPr>
      <w:r w:rsidRPr="00926684">
        <w:rPr>
          <w:sz w:val="28"/>
          <w:szCs w:val="28"/>
        </w:rPr>
        <w:t>MCASD Executive Meeting</w:t>
      </w:r>
    </w:p>
    <w:p w14:paraId="23315E5D" w14:textId="58D29B0B" w:rsidR="00885332" w:rsidRDefault="00885332" w:rsidP="00926684">
      <w:pPr>
        <w:pStyle w:val="NoSpacing"/>
        <w:jc w:val="center"/>
        <w:rPr>
          <w:sz w:val="28"/>
          <w:szCs w:val="28"/>
        </w:rPr>
      </w:pPr>
      <w:r w:rsidRPr="00926684">
        <w:rPr>
          <w:sz w:val="28"/>
          <w:szCs w:val="28"/>
        </w:rPr>
        <w:t xml:space="preserve">Saturday </w:t>
      </w:r>
      <w:r w:rsidR="009E3F8C">
        <w:rPr>
          <w:sz w:val="28"/>
          <w:szCs w:val="28"/>
        </w:rPr>
        <w:t>October 19,</w:t>
      </w:r>
      <w:r w:rsidRPr="00926684">
        <w:rPr>
          <w:sz w:val="28"/>
          <w:szCs w:val="28"/>
        </w:rPr>
        <w:t xml:space="preserve"> 2019</w:t>
      </w:r>
    </w:p>
    <w:p w14:paraId="47F7BDE0" w14:textId="77777777" w:rsidR="00926684" w:rsidRPr="00926684" w:rsidRDefault="00926684" w:rsidP="00926684">
      <w:pPr>
        <w:pStyle w:val="NoSpacing"/>
        <w:jc w:val="center"/>
        <w:rPr>
          <w:sz w:val="28"/>
          <w:szCs w:val="28"/>
        </w:rPr>
      </w:pPr>
    </w:p>
    <w:p w14:paraId="471EB980" w14:textId="3CD3B60A" w:rsidR="00885332" w:rsidRDefault="00885332" w:rsidP="00885332">
      <w:r>
        <w:t xml:space="preserve">Call to order by </w:t>
      </w:r>
      <w:r w:rsidR="009E3F8C">
        <w:t>Frankie Terry</w:t>
      </w:r>
      <w:r>
        <w:t xml:space="preserve"> at 10:05</w:t>
      </w:r>
    </w:p>
    <w:p w14:paraId="4CD6D964" w14:textId="58856C20" w:rsidR="00885332" w:rsidRDefault="00885332" w:rsidP="00885332">
      <w:r w:rsidRPr="00926684">
        <w:rPr>
          <w:b/>
          <w:bCs/>
        </w:rPr>
        <w:t>Attendance:</w:t>
      </w:r>
      <w:r>
        <w:t xml:space="preserve">  </w:t>
      </w:r>
      <w:r w:rsidR="009E3F8C">
        <w:t xml:space="preserve">Pam Berg, </w:t>
      </w:r>
      <w:r w:rsidR="00926684">
        <w:t xml:space="preserve">Duane Bradley, June Bradley, </w:t>
      </w:r>
      <w:r w:rsidR="009E3F8C">
        <w:t xml:space="preserve">Larry Campbell, </w:t>
      </w:r>
      <w:r w:rsidR="00926684">
        <w:t xml:space="preserve">Sue Davies, Jules Heinemann, Marilyn Heinemann, Darlene Kulpa, </w:t>
      </w:r>
      <w:r w:rsidR="009E3F8C">
        <w:t xml:space="preserve">Bill Neurauter, </w:t>
      </w:r>
      <w:r w:rsidR="00926684">
        <w:t>Christine Steffy</w:t>
      </w:r>
      <w:r w:rsidR="009E3F8C">
        <w:t>, Frankie Terry.</w:t>
      </w:r>
      <w:r w:rsidR="00926684">
        <w:t xml:space="preserve">    A quorum was met.</w:t>
      </w:r>
    </w:p>
    <w:p w14:paraId="0F1A6728" w14:textId="05C83B51" w:rsidR="00885332" w:rsidRDefault="00885332" w:rsidP="00885332">
      <w:r w:rsidRPr="00926684">
        <w:rPr>
          <w:b/>
          <w:bCs/>
        </w:rPr>
        <w:t>Approval of agenda:</w:t>
      </w:r>
      <w:r>
        <w:t xml:space="preserve">  </w:t>
      </w:r>
      <w:r w:rsidR="009E4CE2">
        <w:t xml:space="preserve">Items added:  </w:t>
      </w:r>
      <w:r w:rsidR="009E3F8C">
        <w:t xml:space="preserve">Approval of </w:t>
      </w:r>
      <w:r w:rsidR="00926684">
        <w:t xml:space="preserve">treasurer </w:t>
      </w:r>
      <w:r w:rsidR="00DC1157">
        <w:t>appointment.</w:t>
      </w:r>
      <w:r w:rsidR="009E3F8C">
        <w:t xml:space="preserve">  Motion by Bill N, second by Sue D.  Ayes:  all, No:  0,  Abstentions: 0</w:t>
      </w:r>
    </w:p>
    <w:p w14:paraId="5CCE1750" w14:textId="7E11A2DD" w:rsidR="009E4CE2" w:rsidRDefault="009E4CE2" w:rsidP="00885332">
      <w:r>
        <w:t>C</w:t>
      </w:r>
      <w:r w:rsidR="00926684">
        <w:t xml:space="preserve">hristine </w:t>
      </w:r>
      <w:r>
        <w:t xml:space="preserve">S  </w:t>
      </w:r>
      <w:r w:rsidR="00926684">
        <w:t xml:space="preserve">made a </w:t>
      </w:r>
      <w:r>
        <w:t>motion</w:t>
      </w:r>
      <w:r w:rsidR="00926684">
        <w:t xml:space="preserve"> to accept</w:t>
      </w:r>
      <w:r w:rsidR="00DC1157">
        <w:t xml:space="preserve"> agenda </w:t>
      </w:r>
      <w:r w:rsidR="00926684">
        <w:t>as revised</w:t>
      </w:r>
      <w:r>
        <w:t>,  D</w:t>
      </w:r>
      <w:r w:rsidR="00926684">
        <w:t xml:space="preserve">arlene </w:t>
      </w:r>
      <w:r>
        <w:t>K 2</w:t>
      </w:r>
      <w:r w:rsidRPr="009E4CE2">
        <w:rPr>
          <w:vertAlign w:val="superscript"/>
        </w:rPr>
        <w:t>nd</w:t>
      </w:r>
      <w:r w:rsidR="00926684">
        <w:rPr>
          <w:vertAlign w:val="superscript"/>
        </w:rPr>
        <w:t xml:space="preserve">.   </w:t>
      </w:r>
      <w:r w:rsidR="00926684">
        <w:t>Passed unanimously</w:t>
      </w:r>
    </w:p>
    <w:p w14:paraId="029F5D32" w14:textId="37748AC8" w:rsidR="009E4CE2" w:rsidRDefault="009E4CE2" w:rsidP="00885332">
      <w:r w:rsidRPr="00926684">
        <w:rPr>
          <w:b/>
          <w:bCs/>
        </w:rPr>
        <w:t>Minutes approval</w:t>
      </w:r>
      <w:r w:rsidR="00926684" w:rsidRPr="00926684">
        <w:rPr>
          <w:b/>
          <w:bCs/>
        </w:rPr>
        <w:t>:</w:t>
      </w:r>
      <w:r>
        <w:t xml:space="preserve">      </w:t>
      </w:r>
      <w:r w:rsidR="009E3F8C">
        <w:t xml:space="preserve">Motion by Darlene K to accept the minutes with spelling correction.  </w:t>
      </w:r>
      <w:r w:rsidR="007474A3">
        <w:t xml:space="preserve"> </w:t>
      </w:r>
      <w:r w:rsidR="009E3F8C">
        <w:t xml:space="preserve">Second by Bill N. </w:t>
      </w:r>
      <w:r w:rsidR="00926684">
        <w:t xml:space="preserve">   Passed unanimously</w:t>
      </w:r>
    </w:p>
    <w:p w14:paraId="2797D00F" w14:textId="774F538E" w:rsidR="0071752E" w:rsidRDefault="009E4CE2" w:rsidP="0071752E">
      <w:pPr>
        <w:pStyle w:val="NoSpacing"/>
      </w:pPr>
      <w:r w:rsidRPr="00926684">
        <w:rPr>
          <w:b/>
          <w:bCs/>
        </w:rPr>
        <w:t>President’s Re</w:t>
      </w:r>
      <w:r w:rsidR="00926684" w:rsidRPr="00926684">
        <w:rPr>
          <w:b/>
          <w:bCs/>
        </w:rPr>
        <w:t>port:</w:t>
      </w:r>
      <w:r w:rsidRPr="00926684">
        <w:rPr>
          <w:b/>
          <w:bCs/>
        </w:rPr>
        <w:t xml:space="preserve">  </w:t>
      </w:r>
      <w:r w:rsidR="00926684" w:rsidRPr="0071752E">
        <w:t xml:space="preserve"> </w:t>
      </w:r>
      <w:r w:rsidR="0071752E" w:rsidRPr="0071752E">
        <w:t>Larry Campbell has agreed to be our treasure</w:t>
      </w:r>
      <w:r w:rsidR="0071752E">
        <w:t>r.  He met Anita at the bank to get account and signatures updated.  Current authorized signatures are Larry C., Anita J., and Frankie T.</w:t>
      </w:r>
    </w:p>
    <w:p w14:paraId="39455E4E" w14:textId="178CBBD3" w:rsidR="0071752E" w:rsidRDefault="0071752E" w:rsidP="0071752E">
      <w:pPr>
        <w:pStyle w:val="NoSpacing"/>
      </w:pPr>
      <w:r>
        <w:t>Wanda S</w:t>
      </w:r>
      <w:r w:rsidR="004B761B">
        <w:t>taron</w:t>
      </w:r>
      <w:bookmarkStart w:id="0" w:name="_GoBack"/>
      <w:bookmarkEnd w:id="0"/>
      <w:r>
        <w:t xml:space="preserve"> of Happy Twirlers has agreed to be Friendship chair (as a non-voting member).  A Thank You note will be sent to Anita.</w:t>
      </w:r>
    </w:p>
    <w:p w14:paraId="6F73CD37" w14:textId="48949B76" w:rsidR="0071752E" w:rsidRDefault="0071752E" w:rsidP="0071752E">
      <w:pPr>
        <w:pStyle w:val="NoSpacing"/>
      </w:pPr>
    </w:p>
    <w:p w14:paraId="081CC7AD" w14:textId="52B868AD" w:rsidR="0071752E" w:rsidRDefault="0071752E" w:rsidP="0071752E">
      <w:pPr>
        <w:pStyle w:val="NoSpacing"/>
      </w:pPr>
      <w:r w:rsidRPr="00DC1157">
        <w:rPr>
          <w:b/>
          <w:bCs/>
        </w:rPr>
        <w:t>VP Report:</w:t>
      </w:r>
      <w:r>
        <w:t xml:space="preserve">  absent, no report</w:t>
      </w:r>
    </w:p>
    <w:p w14:paraId="07948D91" w14:textId="3524D1FF" w:rsidR="0071752E" w:rsidRDefault="0071752E" w:rsidP="0071752E">
      <w:pPr>
        <w:pStyle w:val="NoSpacing"/>
      </w:pPr>
    </w:p>
    <w:p w14:paraId="5B01813B" w14:textId="042B9DF0" w:rsidR="005D152B" w:rsidRDefault="0071752E" w:rsidP="0071752E">
      <w:pPr>
        <w:pStyle w:val="NoSpacing"/>
      </w:pPr>
      <w:r w:rsidRPr="00DC1157">
        <w:rPr>
          <w:b/>
          <w:bCs/>
        </w:rPr>
        <w:t>Treasurer’s Report:</w:t>
      </w:r>
      <w:r>
        <w:t xml:space="preserve">  Frankie reported that all checks have been deposited.  The August-October payment to Trinity Lutheran for building use was </w:t>
      </w:r>
      <w:r w:rsidR="005D152B">
        <w:t>short  $5.  It will be made up with the next payment.  F</w:t>
      </w:r>
      <w:r w:rsidR="00AC5F78">
        <w:t>ees for building use are as follows:  Balls $600, General Meeting $75,  Exec Board Meeting  $35.</w:t>
      </w:r>
      <w:r w:rsidR="007474A3">
        <w:t xml:space="preserve">  Tom Troyke is contact at Trinity.  </w:t>
      </w:r>
    </w:p>
    <w:p w14:paraId="04E717D5" w14:textId="392931EE" w:rsidR="00AC5F78" w:rsidRDefault="00AC5F78" w:rsidP="0071752E">
      <w:pPr>
        <w:pStyle w:val="NoSpacing"/>
      </w:pPr>
      <w:r>
        <w:t>Larry has deposits and copies of deposited checks.  He is learning how to log everything from Anita.  Once the report is updated, it will be sent to the board.</w:t>
      </w:r>
    </w:p>
    <w:p w14:paraId="7B47D27A" w14:textId="77777777" w:rsidR="005D152B" w:rsidRDefault="005D152B" w:rsidP="0071752E">
      <w:pPr>
        <w:pStyle w:val="NoSpacing"/>
      </w:pPr>
    </w:p>
    <w:p w14:paraId="6098FDD9" w14:textId="6C268E6E" w:rsidR="0071752E" w:rsidRDefault="001D07D6" w:rsidP="0071752E">
      <w:pPr>
        <w:pStyle w:val="NoSpacing"/>
      </w:pPr>
      <w:r w:rsidRPr="00DC1157">
        <w:rPr>
          <w:b/>
          <w:bCs/>
        </w:rPr>
        <w:t>Insurance:</w:t>
      </w:r>
      <w:r>
        <w:t xml:space="preserve">  Insurance covers attendees in their travels to events.  If in an accident, deductible can be covered.  All clubs should have their certificates.  </w:t>
      </w:r>
    </w:p>
    <w:p w14:paraId="1E331205" w14:textId="7BD3C272" w:rsidR="001D07D6" w:rsidRDefault="001D07D6" w:rsidP="0071752E">
      <w:pPr>
        <w:pStyle w:val="NoSpacing"/>
      </w:pPr>
    </w:p>
    <w:p w14:paraId="05D78881" w14:textId="21847EC7" w:rsidR="001D07D6" w:rsidRDefault="001D07D6" w:rsidP="0071752E">
      <w:pPr>
        <w:pStyle w:val="NoSpacing"/>
      </w:pPr>
      <w:r w:rsidRPr="00DC1157">
        <w:rPr>
          <w:b/>
          <w:bCs/>
        </w:rPr>
        <w:t>Webmaster:</w:t>
      </w:r>
      <w:r>
        <w:t xml:space="preserve">  Christine reported.  Clubs should check to ensure their dances and club information are entered on the website. </w:t>
      </w:r>
    </w:p>
    <w:p w14:paraId="5FF0F855" w14:textId="3A73B9CF" w:rsidR="003B5781" w:rsidRDefault="003B5781" w:rsidP="0071752E">
      <w:pPr>
        <w:pStyle w:val="NoSpacing"/>
      </w:pPr>
    </w:p>
    <w:p w14:paraId="64B5C334" w14:textId="73727DED" w:rsidR="003B5781" w:rsidRDefault="003B5781" w:rsidP="003B5781">
      <w:r w:rsidRPr="00DC1157">
        <w:rPr>
          <w:b/>
          <w:bCs/>
        </w:rPr>
        <w:t>SCISDA:</w:t>
      </w:r>
      <w:r>
        <w:t xml:space="preserve">  </w:t>
      </w:r>
      <w:r w:rsidR="001D07D6">
        <w:t xml:space="preserve">Bill reported.  Bob and Cinda Asp held a convention meeting.  Clubs should continue to announce and encourage registration at the Westin Hotel.  </w:t>
      </w:r>
      <w:r w:rsidR="009C780D">
        <w:t xml:space="preserve">  </w:t>
      </w:r>
      <w:r>
        <w:t>Need chair for volunteers**.  Contact Cinda</w:t>
      </w:r>
    </w:p>
    <w:p w14:paraId="0A55E2D0" w14:textId="72B84407" w:rsidR="009C780D" w:rsidRDefault="009C780D" w:rsidP="003B5781">
      <w:r w:rsidRPr="00DC1157">
        <w:rPr>
          <w:b/>
          <w:bCs/>
        </w:rPr>
        <w:t>Newsnotes:</w:t>
      </w:r>
      <w:r>
        <w:t xml:space="preserve">  no report</w:t>
      </w:r>
    </w:p>
    <w:p w14:paraId="2C0E7D88" w14:textId="059D616A" w:rsidR="003B5781" w:rsidRDefault="009C780D" w:rsidP="003B5781">
      <w:r w:rsidRPr="001A795C">
        <w:rPr>
          <w:b/>
          <w:bCs/>
        </w:rPr>
        <w:t>Historian:</w:t>
      </w:r>
      <w:r>
        <w:t xml:space="preserve">  </w:t>
      </w:r>
      <w:r w:rsidR="003B5781">
        <w:t xml:space="preserve">Randy Moore purchased a new coffee pot and donated to MCASD.  </w:t>
      </w:r>
      <w:r>
        <w:t>A c</w:t>
      </w:r>
      <w:r w:rsidR="003B5781">
        <w:t xml:space="preserve">ard </w:t>
      </w:r>
      <w:r>
        <w:t xml:space="preserve">will be sent </w:t>
      </w:r>
      <w:r w:rsidR="003B5781">
        <w:t>to Randy.</w:t>
      </w:r>
    </w:p>
    <w:p w14:paraId="42F28380" w14:textId="77777777" w:rsidR="003B5781" w:rsidRDefault="003B5781" w:rsidP="003B5781">
      <w:r w:rsidRPr="001A795C">
        <w:rPr>
          <w:b/>
          <w:bCs/>
        </w:rPr>
        <w:t>Sweetheart Dance:</w:t>
      </w:r>
      <w:r>
        <w:t xml:space="preserve">  59</w:t>
      </w:r>
      <w:r w:rsidRPr="002C1DEE">
        <w:rPr>
          <w:vertAlign w:val="superscript"/>
        </w:rPr>
        <w:t>th</w:t>
      </w:r>
      <w:r>
        <w:t xml:space="preserve"> year.   Sprostys Bishops Ray and Cindy</w:t>
      </w:r>
    </w:p>
    <w:p w14:paraId="03766751" w14:textId="77777777" w:rsidR="001A795C" w:rsidRDefault="001A795C" w:rsidP="001A795C">
      <w:pPr>
        <w:pStyle w:val="NoSpacing"/>
      </w:pPr>
    </w:p>
    <w:p w14:paraId="1DFB0C98" w14:textId="77777777" w:rsidR="001A795C" w:rsidRDefault="001A795C" w:rsidP="001A795C">
      <w:pPr>
        <w:pStyle w:val="NoSpacing"/>
      </w:pPr>
    </w:p>
    <w:p w14:paraId="1113BCDB" w14:textId="77777777" w:rsidR="001A795C" w:rsidRDefault="001A795C" w:rsidP="001A795C">
      <w:pPr>
        <w:pStyle w:val="NoSpacing"/>
      </w:pPr>
    </w:p>
    <w:p w14:paraId="6CABAF12" w14:textId="431ED665" w:rsidR="003B5781" w:rsidRDefault="003B5781" w:rsidP="001A795C">
      <w:pPr>
        <w:pStyle w:val="NoSpacing"/>
      </w:pPr>
      <w:r w:rsidRPr="001A795C">
        <w:rPr>
          <w:b/>
          <w:bCs/>
        </w:rPr>
        <w:t>Pumpkin Ball:</w:t>
      </w:r>
      <w:r>
        <w:t xml:space="preserve"> Darlene </w:t>
      </w:r>
      <w:r w:rsidR="009C780D">
        <w:t>i</w:t>
      </w:r>
      <w:r>
        <w:t>s in communication w Bobby about program.  Bobby sent program to C</w:t>
      </w:r>
      <w:r w:rsidR="009C780D">
        <w:t xml:space="preserve">hristine </w:t>
      </w:r>
      <w:r>
        <w:t xml:space="preserve">S.  </w:t>
      </w:r>
    </w:p>
    <w:p w14:paraId="1168431F" w14:textId="77777777" w:rsidR="003B5781" w:rsidRDefault="003B5781" w:rsidP="001A795C">
      <w:pPr>
        <w:pStyle w:val="NoSpacing"/>
      </w:pPr>
      <w:r>
        <w:t>Most of callers are new due to date change.  Other callers are booked,</w:t>
      </w:r>
    </w:p>
    <w:p w14:paraId="67E3C038" w14:textId="320BBB1A" w:rsidR="003B5781" w:rsidRDefault="003B5781" w:rsidP="001A795C">
      <w:pPr>
        <w:pStyle w:val="NoSpacing"/>
      </w:pPr>
      <w:r>
        <w:t xml:space="preserve">Trinity </w:t>
      </w:r>
      <w:r w:rsidR="009C780D">
        <w:t xml:space="preserve">is already </w:t>
      </w:r>
      <w:r>
        <w:t>booked on 4</w:t>
      </w:r>
      <w:r w:rsidRPr="002C1DEE">
        <w:rPr>
          <w:vertAlign w:val="superscript"/>
        </w:rPr>
        <w:t>th</w:t>
      </w:r>
      <w:r>
        <w:t xml:space="preserve"> Sunday.    Frankie has four year schedule w/ Trinity.  </w:t>
      </w:r>
    </w:p>
    <w:p w14:paraId="27521AE2" w14:textId="77777777" w:rsidR="003B5781" w:rsidRDefault="003B5781" w:rsidP="001A795C">
      <w:pPr>
        <w:pStyle w:val="NoSpacing"/>
      </w:pPr>
      <w:r>
        <w:t xml:space="preserve">Oceanwaves are doing resale.  No Vendors.  </w:t>
      </w:r>
    </w:p>
    <w:p w14:paraId="13DE1138" w14:textId="4457C2BE" w:rsidR="003B5781" w:rsidRDefault="009C780D" w:rsidP="001A795C">
      <w:pPr>
        <w:pStyle w:val="NoSpacing"/>
      </w:pPr>
      <w:r>
        <w:t xml:space="preserve">Advanced </w:t>
      </w:r>
      <w:r w:rsidR="003B5781">
        <w:t xml:space="preserve">Ticket sales $520.  Only 30% of clubs reported.  </w:t>
      </w:r>
    </w:p>
    <w:p w14:paraId="49473EE6" w14:textId="3D40E112" w:rsidR="003B5781" w:rsidRDefault="003B5781" w:rsidP="001A795C">
      <w:pPr>
        <w:pStyle w:val="NoSpacing"/>
      </w:pPr>
      <w:r>
        <w:t>Publicity and Marketing:  meeting monthly, starting a site.  Looking for a person that can maintain for a small fee.   National SD Magazine – You2CanDance.</w:t>
      </w:r>
    </w:p>
    <w:p w14:paraId="7D073C43" w14:textId="77777777" w:rsidR="001A795C" w:rsidRDefault="001A795C" w:rsidP="001A795C">
      <w:pPr>
        <w:pStyle w:val="NoSpacing"/>
      </w:pPr>
    </w:p>
    <w:p w14:paraId="4D44E82D" w14:textId="77777777" w:rsidR="003B5781" w:rsidRPr="001A795C" w:rsidRDefault="003B5781" w:rsidP="001A795C">
      <w:pPr>
        <w:pStyle w:val="NoSpacing"/>
        <w:rPr>
          <w:b/>
          <w:bCs/>
        </w:rPr>
      </w:pPr>
      <w:r w:rsidRPr="001A795C">
        <w:rPr>
          <w:b/>
          <w:bCs/>
        </w:rPr>
        <w:t>New Business:</w:t>
      </w:r>
    </w:p>
    <w:p w14:paraId="678BF264" w14:textId="702B7651" w:rsidR="003B5781" w:rsidRDefault="009C780D" w:rsidP="001A795C">
      <w:pPr>
        <w:pStyle w:val="NoSpacing"/>
      </w:pPr>
      <w:r>
        <w:t xml:space="preserve">Board Voted to install </w:t>
      </w:r>
      <w:r w:rsidR="003B5781">
        <w:t>Larry Campbell to be new Treasurer.  D</w:t>
      </w:r>
      <w:r>
        <w:t xml:space="preserve">arlene </w:t>
      </w:r>
      <w:r w:rsidR="003B5781">
        <w:t>K</w:t>
      </w:r>
      <w:r>
        <w:t xml:space="preserve"> </w:t>
      </w:r>
      <w:r w:rsidR="003B5781">
        <w:t>motion</w:t>
      </w:r>
      <w:r>
        <w:t xml:space="preserve"> to accept</w:t>
      </w:r>
      <w:r w:rsidR="003B5781">
        <w:t>, B</w:t>
      </w:r>
      <w:r>
        <w:t xml:space="preserve">ill </w:t>
      </w:r>
      <w:r w:rsidR="003B5781">
        <w:t>N</w:t>
      </w:r>
      <w:r>
        <w:t xml:space="preserve"> </w:t>
      </w:r>
      <w:r w:rsidR="003B5781">
        <w:t xml:space="preserve">2nd  passed </w:t>
      </w:r>
      <w:r w:rsidR="00DC1157">
        <w:t>unanimously</w:t>
      </w:r>
      <w:r w:rsidR="003B5781">
        <w:t>.</w:t>
      </w:r>
    </w:p>
    <w:p w14:paraId="7EDEE3AE" w14:textId="77777777" w:rsidR="003B5781" w:rsidRDefault="003B5781" w:rsidP="001A795C">
      <w:pPr>
        <w:pStyle w:val="NoSpacing"/>
      </w:pPr>
      <w:r>
        <w:t xml:space="preserve">Larry getting up to speed on procedures.  He is ready for Pumpkin Ball.    </w:t>
      </w:r>
    </w:p>
    <w:p w14:paraId="47D185FE" w14:textId="77777777" w:rsidR="003B5781" w:rsidRDefault="003B5781" w:rsidP="001A795C">
      <w:pPr>
        <w:pStyle w:val="NoSpacing"/>
      </w:pPr>
      <w:r>
        <w:t xml:space="preserve">Larry received an overdue letter stating we are late in filing our federal non-profit status.  MCASD Board gave permission for Larry to change address to his home and follow up on late status.  </w:t>
      </w:r>
    </w:p>
    <w:p w14:paraId="4C0E3DCF" w14:textId="77777777" w:rsidR="003B5781" w:rsidRDefault="003B5781" w:rsidP="001A795C">
      <w:pPr>
        <w:pStyle w:val="NoSpacing"/>
      </w:pPr>
    </w:p>
    <w:p w14:paraId="7C455276" w14:textId="217C451F" w:rsidR="003B5781" w:rsidRDefault="003B5781" w:rsidP="001A795C">
      <w:pPr>
        <w:pStyle w:val="NoSpacing"/>
      </w:pPr>
      <w:r>
        <w:t>Illinois Secretary of State, Annual Report:  Bill Neura</w:t>
      </w:r>
      <w:r w:rsidR="00DC1157">
        <w:t>u</w:t>
      </w:r>
      <w:r>
        <w:t xml:space="preserve">ter </w:t>
      </w:r>
      <w:r w:rsidR="009C780D">
        <w:t xml:space="preserve">is the Registered Agent and he </w:t>
      </w:r>
      <w:r>
        <w:t xml:space="preserve">completes and files this form.  He has filed for this year.  </w:t>
      </w:r>
    </w:p>
    <w:p w14:paraId="0A7985A9" w14:textId="47CDDC6A" w:rsidR="003B5781" w:rsidRPr="007474A3" w:rsidRDefault="007474A3" w:rsidP="007474A3">
      <w:pPr>
        <w:pStyle w:val="NoSpacing"/>
        <w:numPr>
          <w:ilvl w:val="0"/>
          <w:numId w:val="2"/>
        </w:numPr>
        <w:rPr>
          <w:b/>
          <w:bCs/>
        </w:rPr>
      </w:pPr>
      <w:r w:rsidRPr="007474A3">
        <w:rPr>
          <w:b/>
          <w:bCs/>
        </w:rPr>
        <w:t>Add to next General Meeting Agenda  (December1, 2019)  I</w:t>
      </w:r>
      <w:r w:rsidR="003B5781" w:rsidRPr="007474A3">
        <w:rPr>
          <w:b/>
          <w:bCs/>
        </w:rPr>
        <w:t>nfo to all club</w:t>
      </w:r>
      <w:r w:rsidR="00DC1157" w:rsidRPr="007474A3">
        <w:rPr>
          <w:b/>
          <w:bCs/>
        </w:rPr>
        <w:t>s</w:t>
      </w:r>
      <w:r w:rsidR="003B5781" w:rsidRPr="007474A3">
        <w:rPr>
          <w:b/>
          <w:bCs/>
        </w:rPr>
        <w:t xml:space="preserve"> about filing Non-profit status with federal 990-N and </w:t>
      </w:r>
      <w:r w:rsidR="00DC1157" w:rsidRPr="007474A3">
        <w:rPr>
          <w:b/>
          <w:bCs/>
        </w:rPr>
        <w:t>S</w:t>
      </w:r>
      <w:r w:rsidR="003B5781" w:rsidRPr="007474A3">
        <w:rPr>
          <w:b/>
          <w:bCs/>
        </w:rPr>
        <w:t>tate of Illinois.</w:t>
      </w:r>
    </w:p>
    <w:p w14:paraId="48FDE332" w14:textId="77777777" w:rsidR="00DC1157" w:rsidRDefault="00DC1157" w:rsidP="001A795C">
      <w:pPr>
        <w:pStyle w:val="NoSpacing"/>
        <w:rPr>
          <w:b/>
          <w:bCs/>
        </w:rPr>
      </w:pPr>
    </w:p>
    <w:p w14:paraId="7309638E" w14:textId="5050DB67" w:rsidR="003B5781" w:rsidRDefault="003B5781" w:rsidP="001A795C">
      <w:pPr>
        <w:pStyle w:val="NoSpacing"/>
      </w:pPr>
      <w:r w:rsidRPr="001A795C">
        <w:rPr>
          <w:b/>
          <w:bCs/>
        </w:rPr>
        <w:t>Open Fo</w:t>
      </w:r>
      <w:r w:rsidR="001A795C" w:rsidRPr="001A795C">
        <w:rPr>
          <w:b/>
          <w:bCs/>
        </w:rPr>
        <w:t>rum:</w:t>
      </w:r>
      <w:r>
        <w:t xml:space="preserve">  Our state convention is not listed in national publication.  Christine S will try to rectify.</w:t>
      </w:r>
    </w:p>
    <w:p w14:paraId="4A3D4382" w14:textId="77777777" w:rsidR="003B5781" w:rsidRDefault="003B5781" w:rsidP="001A795C">
      <w:pPr>
        <w:pStyle w:val="NoSpacing"/>
      </w:pPr>
    </w:p>
    <w:p w14:paraId="322ED197" w14:textId="4B372D1A" w:rsidR="00390E6B" w:rsidRDefault="00DC1157" w:rsidP="00423643">
      <w:r>
        <w:t xml:space="preserve">Motion to adjourn by </w:t>
      </w:r>
      <w:r w:rsidR="003B5781">
        <w:t>D</w:t>
      </w:r>
      <w:r w:rsidR="001A795C">
        <w:t xml:space="preserve">uane </w:t>
      </w:r>
      <w:r w:rsidR="003B5781">
        <w:t>B</w:t>
      </w:r>
      <w:r w:rsidR="001A795C">
        <w:t xml:space="preserve">, </w:t>
      </w:r>
      <w:r w:rsidR="003B5781">
        <w:t>B</w:t>
      </w:r>
      <w:r w:rsidR="001A795C">
        <w:t xml:space="preserve">ill </w:t>
      </w:r>
      <w:r w:rsidR="003B5781">
        <w:t>N 2</w:t>
      </w:r>
      <w:r w:rsidR="003B5781" w:rsidRPr="00290386">
        <w:rPr>
          <w:vertAlign w:val="superscript"/>
        </w:rPr>
        <w:t>nd</w:t>
      </w:r>
      <w:r w:rsidR="003B5781">
        <w:t xml:space="preserve">    </w:t>
      </w:r>
      <w:r>
        <w:t>Meeting adjourned</w:t>
      </w:r>
      <w:r>
        <w:t xml:space="preserve"> </w:t>
      </w:r>
      <w:r w:rsidR="003B5781">
        <w:t>at 11:35</w:t>
      </w:r>
      <w:r w:rsidR="001A795C">
        <w:t>.</w:t>
      </w:r>
    </w:p>
    <w:p w14:paraId="2194970A" w14:textId="5C7320B0" w:rsidR="00567FA6" w:rsidRDefault="00567FA6" w:rsidP="00885332"/>
    <w:p w14:paraId="47B9F9C5" w14:textId="608FFCEF" w:rsidR="00567FA6" w:rsidRDefault="00567FA6" w:rsidP="00885332">
      <w:r>
        <w:t>Minutes submitted by Marilyn Heinemann, Co-Secretary</w:t>
      </w:r>
    </w:p>
    <w:sectPr w:rsidR="0056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CB4"/>
    <w:multiLevelType w:val="hybridMultilevel"/>
    <w:tmpl w:val="FDBA5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7804"/>
    <w:multiLevelType w:val="hybridMultilevel"/>
    <w:tmpl w:val="984627AA"/>
    <w:lvl w:ilvl="0" w:tplc="6B6A2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23"/>
    <w:rsid w:val="0015545E"/>
    <w:rsid w:val="001A795C"/>
    <w:rsid w:val="001D07D6"/>
    <w:rsid w:val="001E5FCE"/>
    <w:rsid w:val="003230B1"/>
    <w:rsid w:val="00390E6B"/>
    <w:rsid w:val="003B5781"/>
    <w:rsid w:val="00423643"/>
    <w:rsid w:val="004B761B"/>
    <w:rsid w:val="005427E2"/>
    <w:rsid w:val="00567FA6"/>
    <w:rsid w:val="005D152B"/>
    <w:rsid w:val="00600768"/>
    <w:rsid w:val="00667E24"/>
    <w:rsid w:val="00694820"/>
    <w:rsid w:val="006F0C5A"/>
    <w:rsid w:val="0071752E"/>
    <w:rsid w:val="007474A3"/>
    <w:rsid w:val="00885332"/>
    <w:rsid w:val="008C07E4"/>
    <w:rsid w:val="00926684"/>
    <w:rsid w:val="00967359"/>
    <w:rsid w:val="009875FE"/>
    <w:rsid w:val="009A13E7"/>
    <w:rsid w:val="009C780D"/>
    <w:rsid w:val="009D2B5B"/>
    <w:rsid w:val="009E3F8C"/>
    <w:rsid w:val="009E4CE2"/>
    <w:rsid w:val="00A64AEB"/>
    <w:rsid w:val="00AA05D1"/>
    <w:rsid w:val="00AC5F78"/>
    <w:rsid w:val="00C7485C"/>
    <w:rsid w:val="00D61623"/>
    <w:rsid w:val="00DC1157"/>
    <w:rsid w:val="00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B6DD"/>
  <w15:chartTrackingRefBased/>
  <w15:docId w15:val="{9748F6BF-80E3-4EB1-BF2D-AEAB7D24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E2"/>
    <w:pPr>
      <w:ind w:left="720"/>
      <w:contextualSpacing/>
    </w:pPr>
  </w:style>
  <w:style w:type="paragraph" w:styleId="NoSpacing">
    <w:name w:val="No Spacing"/>
    <w:uiPriority w:val="1"/>
    <w:qFormat/>
    <w:rsid w:val="00926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10</cp:revision>
  <cp:lastPrinted>2019-06-09T17:04:00Z</cp:lastPrinted>
  <dcterms:created xsi:type="dcterms:W3CDTF">2019-10-31T01:30:00Z</dcterms:created>
  <dcterms:modified xsi:type="dcterms:W3CDTF">2019-10-31T13:54:00Z</dcterms:modified>
</cp:coreProperties>
</file>