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B48DD" w14:textId="5E42A15B" w:rsidR="00D61623" w:rsidRPr="00926684" w:rsidRDefault="00885332" w:rsidP="00926684">
      <w:pPr>
        <w:pStyle w:val="NoSpacing"/>
        <w:jc w:val="center"/>
        <w:rPr>
          <w:sz w:val="28"/>
          <w:szCs w:val="28"/>
        </w:rPr>
      </w:pPr>
      <w:r w:rsidRPr="00926684">
        <w:rPr>
          <w:sz w:val="28"/>
          <w:szCs w:val="28"/>
        </w:rPr>
        <w:t>Metropolitan Chicago Association of Square Dancers</w:t>
      </w:r>
    </w:p>
    <w:p w14:paraId="3D3509DC" w14:textId="27F954A7" w:rsidR="00885332" w:rsidRPr="00926684" w:rsidRDefault="00885332" w:rsidP="00926684">
      <w:pPr>
        <w:pStyle w:val="NoSpacing"/>
        <w:jc w:val="center"/>
        <w:rPr>
          <w:sz w:val="28"/>
          <w:szCs w:val="28"/>
        </w:rPr>
      </w:pPr>
      <w:r w:rsidRPr="00926684">
        <w:rPr>
          <w:sz w:val="28"/>
          <w:szCs w:val="28"/>
        </w:rPr>
        <w:t>MCASD Executive Meeting</w:t>
      </w:r>
    </w:p>
    <w:p w14:paraId="23315E5D" w14:textId="382271FB" w:rsidR="00885332" w:rsidRDefault="00885332" w:rsidP="00926684">
      <w:pPr>
        <w:pStyle w:val="NoSpacing"/>
        <w:jc w:val="center"/>
        <w:rPr>
          <w:sz w:val="28"/>
          <w:szCs w:val="28"/>
        </w:rPr>
      </w:pPr>
      <w:r w:rsidRPr="00926684">
        <w:rPr>
          <w:sz w:val="28"/>
          <w:szCs w:val="28"/>
        </w:rPr>
        <w:t xml:space="preserve">Saturday </w:t>
      </w:r>
      <w:r w:rsidR="00BF7DCF">
        <w:rPr>
          <w:sz w:val="28"/>
          <w:szCs w:val="28"/>
        </w:rPr>
        <w:t>August 17</w:t>
      </w:r>
      <w:r w:rsidRPr="00926684">
        <w:rPr>
          <w:sz w:val="28"/>
          <w:szCs w:val="28"/>
        </w:rPr>
        <w:t xml:space="preserve"> 2019</w:t>
      </w:r>
    </w:p>
    <w:p w14:paraId="47F7BDE0" w14:textId="77777777" w:rsidR="00926684" w:rsidRPr="00926684" w:rsidRDefault="00926684" w:rsidP="00926684">
      <w:pPr>
        <w:pStyle w:val="NoSpacing"/>
        <w:jc w:val="center"/>
        <w:rPr>
          <w:sz w:val="28"/>
          <w:szCs w:val="28"/>
        </w:rPr>
      </w:pPr>
    </w:p>
    <w:p w14:paraId="471EB980" w14:textId="5D8AC0F6" w:rsidR="00885332" w:rsidRDefault="00885332" w:rsidP="00885332">
      <w:r>
        <w:t xml:space="preserve">Call to order by </w:t>
      </w:r>
      <w:r w:rsidR="00E80930">
        <w:t>Frankie Terry</w:t>
      </w:r>
      <w:r>
        <w:t xml:space="preserve"> at 10:</w:t>
      </w:r>
      <w:r w:rsidR="00E80930">
        <w:t>10am.</w:t>
      </w:r>
    </w:p>
    <w:p w14:paraId="4CD6D964" w14:textId="514F058D" w:rsidR="00885332" w:rsidRDefault="00885332" w:rsidP="00885332">
      <w:r w:rsidRPr="00926684">
        <w:rPr>
          <w:b/>
          <w:bCs/>
        </w:rPr>
        <w:t>Attendance:</w:t>
      </w:r>
      <w:r>
        <w:t xml:space="preserve">  </w:t>
      </w:r>
      <w:r w:rsidR="00E80930">
        <w:t xml:space="preserve">Frankie Terry, Robert Bradley, Darlene Kulpa, Marilyn Heinemann, Christine Steffy, Jules Heinemann, Pat Semple, </w:t>
      </w:r>
      <w:r w:rsidR="00926684">
        <w:t>Duane Bradley, June Bradley, Sue Davies,</w:t>
      </w:r>
      <w:r w:rsidR="00E80930">
        <w:t xml:space="preserve"> Bill Neurater.</w:t>
      </w:r>
      <w:r w:rsidR="00BF7DCF">
        <w:t xml:space="preserve">     </w:t>
      </w:r>
      <w:r w:rsidR="00926684">
        <w:t xml:space="preserve">    A quorum was met.</w:t>
      </w:r>
    </w:p>
    <w:p w14:paraId="5CCE1750" w14:textId="1E7CC24E" w:rsidR="009E4CE2" w:rsidRDefault="00885332" w:rsidP="00885332">
      <w:r w:rsidRPr="00926684">
        <w:rPr>
          <w:b/>
          <w:bCs/>
        </w:rPr>
        <w:t>Approval of agenda:</w:t>
      </w:r>
      <w:r>
        <w:t xml:space="preserve">  </w:t>
      </w:r>
      <w:r w:rsidR="00E80930">
        <w:t>Christine Steffy</w:t>
      </w:r>
      <w:r w:rsidR="009E4CE2">
        <w:t xml:space="preserve">  </w:t>
      </w:r>
      <w:r w:rsidR="00926684">
        <w:t xml:space="preserve">made a </w:t>
      </w:r>
      <w:r w:rsidR="009E4CE2">
        <w:t>motion</w:t>
      </w:r>
      <w:r w:rsidR="00926684">
        <w:t xml:space="preserve"> to accept </w:t>
      </w:r>
      <w:r w:rsidR="00E80930">
        <w:t>agenda</w:t>
      </w:r>
      <w:r w:rsidR="00926684">
        <w:t xml:space="preserve"> as revised</w:t>
      </w:r>
      <w:r w:rsidR="00E80930">
        <w:t xml:space="preserve"> to add task force report</w:t>
      </w:r>
      <w:r w:rsidR="009E4CE2">
        <w:t>,</w:t>
      </w:r>
      <w:r w:rsidR="00E80930">
        <w:t xml:space="preserve">  Second by Duane Bradley.</w:t>
      </w:r>
      <w:r w:rsidR="00926684">
        <w:rPr>
          <w:vertAlign w:val="superscript"/>
        </w:rPr>
        <w:t xml:space="preserve">.   </w:t>
      </w:r>
      <w:r w:rsidR="00926684">
        <w:t>Passed unanimously</w:t>
      </w:r>
    </w:p>
    <w:p w14:paraId="2C3DA7E7" w14:textId="419DC0AB" w:rsidR="009E4CE2" w:rsidRDefault="009E4CE2" w:rsidP="00885332">
      <w:r w:rsidRPr="00926684">
        <w:rPr>
          <w:b/>
          <w:bCs/>
        </w:rPr>
        <w:t>Minutes approval</w:t>
      </w:r>
      <w:r w:rsidR="00926684" w:rsidRPr="00926684">
        <w:rPr>
          <w:b/>
          <w:bCs/>
        </w:rPr>
        <w:t>:</w:t>
      </w:r>
      <w:r>
        <w:t xml:space="preserve">      </w:t>
      </w:r>
      <w:r w:rsidR="00BC002B">
        <w:t>C</w:t>
      </w:r>
      <w:r w:rsidR="00E80930">
        <w:t>hristine S.</w:t>
      </w:r>
      <w:r w:rsidR="00926684">
        <w:t xml:space="preserve">made a </w:t>
      </w:r>
      <w:r>
        <w:t>motion</w:t>
      </w:r>
      <w:r w:rsidR="00926684">
        <w:t xml:space="preserve"> to approve minutes from </w:t>
      </w:r>
      <w:r w:rsidR="00BF7DCF">
        <w:t>June 8</w:t>
      </w:r>
      <w:r w:rsidR="00926684">
        <w:t xml:space="preserve"> meeting</w:t>
      </w:r>
      <w:r>
        <w:t xml:space="preserve">, second </w:t>
      </w:r>
      <w:r w:rsidR="00926684">
        <w:t>.</w:t>
      </w:r>
      <w:r w:rsidR="00E80930">
        <w:t>Bill N.</w:t>
      </w:r>
      <w:r w:rsidR="00926684">
        <w:t xml:space="preserve">   Passed unanimously</w:t>
      </w:r>
    </w:p>
    <w:p w14:paraId="029F5D32" w14:textId="22880D9F" w:rsidR="009E4CE2" w:rsidRDefault="009E4CE2" w:rsidP="00885332">
      <w:r w:rsidRPr="00926684">
        <w:rPr>
          <w:b/>
          <w:bCs/>
        </w:rPr>
        <w:t>Treasurer’s report:</w:t>
      </w:r>
      <w:r>
        <w:t xml:space="preserve">  </w:t>
      </w:r>
      <w:r w:rsidR="00BF7DCF">
        <w:t xml:space="preserve">Anita Johnson sent reports via email to board.  </w:t>
      </w:r>
      <w:r w:rsidR="00BC002B">
        <w:t xml:space="preserve">  Roger Kenn</w:t>
      </w:r>
      <w:r w:rsidR="00446BDB">
        <w:t>e</w:t>
      </w:r>
      <w:r w:rsidR="00BC002B">
        <w:t>y audited</w:t>
      </w:r>
      <w:r w:rsidR="00446BDB">
        <w:t xml:space="preserve"> the MCASD financial records for  2016-17 and 2017-18</w:t>
      </w:r>
      <w:r w:rsidR="00BC002B">
        <w:t xml:space="preserve">.    </w:t>
      </w:r>
      <w:r w:rsidR="00BC002B" w:rsidRPr="00235D07">
        <w:rPr>
          <w:b/>
          <w:bCs/>
        </w:rPr>
        <w:t>M</w:t>
      </w:r>
      <w:r w:rsidR="00E80930" w:rsidRPr="00235D07">
        <w:rPr>
          <w:b/>
          <w:bCs/>
        </w:rPr>
        <w:t xml:space="preserve">arilyn </w:t>
      </w:r>
      <w:r w:rsidR="00BC002B" w:rsidRPr="00235D07">
        <w:rPr>
          <w:b/>
          <w:bCs/>
        </w:rPr>
        <w:t>H will send copy of audit</w:t>
      </w:r>
      <w:r w:rsidR="00235D07" w:rsidRPr="00235D07">
        <w:rPr>
          <w:b/>
          <w:bCs/>
        </w:rPr>
        <w:t xml:space="preserve"> report</w:t>
      </w:r>
      <w:r w:rsidR="00BC002B" w:rsidRPr="00235D07">
        <w:rPr>
          <w:b/>
          <w:bCs/>
        </w:rPr>
        <w:t xml:space="preserve"> to board</w:t>
      </w:r>
      <w:r w:rsidR="00446BDB">
        <w:rPr>
          <w:b/>
          <w:bCs/>
        </w:rPr>
        <w:t>.</w:t>
      </w:r>
    </w:p>
    <w:p w14:paraId="6D6F2256" w14:textId="5BBC9CEA" w:rsidR="005427E2" w:rsidRPr="00E6659A" w:rsidRDefault="009E4CE2" w:rsidP="00E3222C">
      <w:r w:rsidRPr="00926684">
        <w:rPr>
          <w:b/>
          <w:bCs/>
        </w:rPr>
        <w:t>President’s Re</w:t>
      </w:r>
      <w:r w:rsidR="00926684" w:rsidRPr="00926684">
        <w:rPr>
          <w:b/>
          <w:bCs/>
        </w:rPr>
        <w:t>port</w:t>
      </w:r>
      <w:r w:rsidR="00926684" w:rsidRPr="00E6659A">
        <w:t>:</w:t>
      </w:r>
      <w:r w:rsidRPr="00E6659A">
        <w:t xml:space="preserve">  </w:t>
      </w:r>
      <w:r w:rsidR="00BC002B" w:rsidRPr="00E6659A">
        <w:t>Two resignations:  treasurer and friendship award.  Toys for  Tots requested for us to continue with donations.  Directors need to sign up for clubs.  Exec Bd meeting scheduled for third</w:t>
      </w:r>
      <w:r w:rsidR="00235D07">
        <w:t xml:space="preserve"> Saturday </w:t>
      </w:r>
      <w:r w:rsidR="00BC002B" w:rsidRPr="00E6659A">
        <w:t xml:space="preserve">of the month when possible.      Pumpkin Ball needed to move due to conflict of church.    </w:t>
      </w:r>
      <w:r w:rsidR="00235D07" w:rsidRPr="00E6659A">
        <w:t>Sweetheart</w:t>
      </w:r>
      <w:r w:rsidR="00BC002B" w:rsidRPr="00E6659A">
        <w:t xml:space="preserve"> Dance:  this next year will be 59</w:t>
      </w:r>
      <w:r w:rsidR="00BC002B" w:rsidRPr="00E6659A">
        <w:rPr>
          <w:vertAlign w:val="superscript"/>
        </w:rPr>
        <w:t>th</w:t>
      </w:r>
      <w:r w:rsidR="00BC002B" w:rsidRPr="00E6659A">
        <w:t xml:space="preserve"> year.  </w:t>
      </w:r>
    </w:p>
    <w:p w14:paraId="02711D83" w14:textId="1DBBB982" w:rsidR="00E3222C" w:rsidRDefault="00E3222C" w:rsidP="00E3222C">
      <w:r>
        <w:rPr>
          <w:b/>
          <w:bCs/>
        </w:rPr>
        <w:t>VP Report:</w:t>
      </w:r>
      <w:r w:rsidR="00BF7DCF">
        <w:rPr>
          <w:b/>
          <w:bCs/>
        </w:rPr>
        <w:t xml:space="preserve">  </w:t>
      </w:r>
      <w:r>
        <w:t xml:space="preserve">  </w:t>
      </w:r>
      <w:r w:rsidR="00BC002B">
        <w:t>Student dances have been scheduled</w:t>
      </w:r>
      <w:r w:rsidR="008F18B7">
        <w:t xml:space="preserve">  Nov  22  Bookmarket Barry Johnson,  Jan 17  Thom Maxwell</w:t>
      </w:r>
      <w:r w:rsidR="00235D07">
        <w:t>,</w:t>
      </w:r>
      <w:r w:rsidR="008F18B7">
        <w:t xml:space="preserve">    March 28  Downer’s Grove.  Bobby Poyner.      </w:t>
      </w:r>
    </w:p>
    <w:p w14:paraId="1B82E0D2" w14:textId="3A55CCF6" w:rsidR="00E3222C" w:rsidRDefault="00E3222C" w:rsidP="00E3222C">
      <w:r>
        <w:rPr>
          <w:b/>
          <w:bCs/>
        </w:rPr>
        <w:t>Secretary:</w:t>
      </w:r>
      <w:r w:rsidR="008F18B7">
        <w:rPr>
          <w:b/>
          <w:bCs/>
        </w:rPr>
        <w:t xml:space="preserve">  NR</w:t>
      </w:r>
      <w:r>
        <w:rPr>
          <w:b/>
          <w:bCs/>
        </w:rPr>
        <w:t xml:space="preserve"> </w:t>
      </w:r>
      <w:r w:rsidR="00BF7DCF">
        <w:rPr>
          <w:b/>
          <w:bCs/>
        </w:rPr>
        <w:t xml:space="preserve"> </w:t>
      </w:r>
      <w:r>
        <w:t xml:space="preserve">  </w:t>
      </w:r>
    </w:p>
    <w:p w14:paraId="1B22BAA3" w14:textId="1605DA64" w:rsidR="00C712E0" w:rsidRPr="00E6659A" w:rsidRDefault="00E3222C" w:rsidP="00E3222C">
      <w:pPr>
        <w:rPr>
          <w:bCs/>
        </w:rPr>
      </w:pPr>
      <w:r>
        <w:rPr>
          <w:b/>
          <w:bCs/>
        </w:rPr>
        <w:t>I</w:t>
      </w:r>
      <w:r w:rsidR="00BF7DCF">
        <w:rPr>
          <w:b/>
          <w:bCs/>
        </w:rPr>
        <w:t>nsurance</w:t>
      </w:r>
      <w:r w:rsidR="008F18B7">
        <w:rPr>
          <w:b/>
          <w:bCs/>
        </w:rPr>
        <w:t xml:space="preserve">:   </w:t>
      </w:r>
      <w:r w:rsidR="008F18B7" w:rsidRPr="00E6659A">
        <w:rPr>
          <w:bCs/>
        </w:rPr>
        <w:t xml:space="preserve">All clubs renewed membership.  Some clubs did not provide delegate information.  Some clubs have new presidents and information. </w:t>
      </w:r>
      <w:r w:rsidR="008F18B7" w:rsidRPr="00235D07">
        <w:rPr>
          <w:b/>
        </w:rPr>
        <w:t xml:space="preserve"> </w:t>
      </w:r>
      <w:r w:rsidR="00413EAC" w:rsidRPr="00235D07">
        <w:rPr>
          <w:b/>
        </w:rPr>
        <w:t xml:space="preserve">Darlene </w:t>
      </w:r>
      <w:r w:rsidR="00235D07" w:rsidRPr="00235D07">
        <w:rPr>
          <w:b/>
        </w:rPr>
        <w:t xml:space="preserve">K </w:t>
      </w:r>
      <w:r w:rsidR="00413EAC" w:rsidRPr="00235D07">
        <w:rPr>
          <w:b/>
        </w:rPr>
        <w:t xml:space="preserve">will send an email to clubs and </w:t>
      </w:r>
      <w:r w:rsidR="00235D07" w:rsidRPr="00235D07">
        <w:rPr>
          <w:b/>
        </w:rPr>
        <w:t>d</w:t>
      </w:r>
      <w:r w:rsidR="00C712E0">
        <w:rPr>
          <w:b/>
        </w:rPr>
        <w:t>elegates</w:t>
      </w:r>
      <w:r w:rsidR="00235D07" w:rsidRPr="00235D07">
        <w:rPr>
          <w:b/>
        </w:rPr>
        <w:t xml:space="preserve"> reminding them to update info</w:t>
      </w:r>
      <w:r w:rsidR="00413EAC" w:rsidRPr="00235D07">
        <w:rPr>
          <w:b/>
        </w:rPr>
        <w:t xml:space="preserve">.  </w:t>
      </w:r>
      <w:r w:rsidR="00C712E0">
        <w:rPr>
          <w:b/>
        </w:rPr>
        <w:t xml:space="preserve">            </w:t>
      </w:r>
      <w:r w:rsidR="00413EAC" w:rsidRPr="00235D07">
        <w:rPr>
          <w:b/>
        </w:rPr>
        <w:t>Directors should also contact their clubs about updating information.</w:t>
      </w:r>
      <w:r w:rsidR="00413EAC" w:rsidRPr="00E6659A">
        <w:rPr>
          <w:bCs/>
        </w:rPr>
        <w:t xml:space="preserve">  </w:t>
      </w:r>
      <w:r w:rsidR="00446BDB" w:rsidRPr="00C712E0">
        <w:rPr>
          <w:b/>
        </w:rPr>
        <w:t xml:space="preserve">There were several points to make with clubs: </w:t>
      </w:r>
      <w:r w:rsidR="00C712E0" w:rsidRPr="00C712E0">
        <w:rPr>
          <w:b/>
        </w:rPr>
        <w:t>1) update member club information. Send to Bill and Ken  2) review and update your club’s website, especially dates and information  3) Go to squaredancechicago.com to upload the new season’s information.  4) Send any newsnotes to Robert Bradley  5) MCASD needs a treasurer and directors for the board.</w:t>
      </w:r>
    </w:p>
    <w:p w14:paraId="4E6E5146" w14:textId="65E8EF12" w:rsidR="00413EAC" w:rsidRPr="00E6659A" w:rsidRDefault="00413EAC" w:rsidP="00E3222C">
      <w:r>
        <w:rPr>
          <w:b/>
          <w:bCs/>
        </w:rPr>
        <w:t xml:space="preserve">Webmaster:  </w:t>
      </w:r>
      <w:r w:rsidR="00235D07" w:rsidRPr="00235D07">
        <w:t>Directors need to c</w:t>
      </w:r>
      <w:r w:rsidRPr="00E6659A">
        <w:t>heck with your clubs to see if they have loaded their information to squaredancechicago.com.     SSL certificate needed to prevent hacking.  Brian given permission to go ahead and get certificate and pay for site.  C</w:t>
      </w:r>
      <w:r w:rsidR="00235D07">
        <w:t xml:space="preserve">hristine </w:t>
      </w:r>
      <w:r w:rsidRPr="00E6659A">
        <w:t>S motion to reimburse Brian for fees to keep website running and safe.  J</w:t>
      </w:r>
      <w:r w:rsidR="00235D07">
        <w:t xml:space="preserve">ules </w:t>
      </w:r>
      <w:r w:rsidRPr="00E6659A">
        <w:t>H   second.    All</w:t>
      </w:r>
      <w:r w:rsidR="00235D07">
        <w:t xml:space="preserve"> </w:t>
      </w:r>
      <w:r w:rsidR="00CD3A6E">
        <w:t xml:space="preserve">9 </w:t>
      </w:r>
      <w:r w:rsidRPr="00E6659A">
        <w:t xml:space="preserve">ayes, </w:t>
      </w:r>
      <w:r w:rsidR="00235D07">
        <w:t>0 nays</w:t>
      </w:r>
      <w:r w:rsidRPr="00E6659A">
        <w:t xml:space="preserve">  1</w:t>
      </w:r>
      <w:r w:rsidR="00F9670B" w:rsidRPr="00E6659A">
        <w:t xml:space="preserve"> </w:t>
      </w:r>
      <w:r w:rsidRPr="00E6659A">
        <w:t>abstention</w:t>
      </w:r>
      <w:r w:rsidR="00235D07">
        <w:t>.</w:t>
      </w:r>
    </w:p>
    <w:p w14:paraId="274FA19C" w14:textId="0C59283E" w:rsidR="00BF7DCF" w:rsidRPr="00E6659A" w:rsidRDefault="00BF7DCF" w:rsidP="00E3222C">
      <w:r>
        <w:rPr>
          <w:b/>
          <w:bCs/>
        </w:rPr>
        <w:t>SCISDA</w:t>
      </w:r>
      <w:r w:rsidR="00F9670B">
        <w:rPr>
          <w:b/>
          <w:bCs/>
        </w:rPr>
        <w:t xml:space="preserve">:  </w:t>
      </w:r>
      <w:r w:rsidR="00E6659A">
        <w:t>The registration form for the 2020 Illinois Convention has been redone to add L</w:t>
      </w:r>
      <w:r w:rsidR="00E6659A" w:rsidRPr="00E6659A">
        <w:t xml:space="preserve">ine Dance </w:t>
      </w:r>
      <w:r w:rsidR="00E6659A">
        <w:t xml:space="preserve">in the title.  Both old and revised forms will be used.  </w:t>
      </w:r>
    </w:p>
    <w:p w14:paraId="7C54DFAF" w14:textId="530A0727" w:rsidR="00F9670B" w:rsidRDefault="00F9670B" w:rsidP="00E3222C">
      <w:pPr>
        <w:rPr>
          <w:b/>
          <w:bCs/>
        </w:rPr>
      </w:pPr>
      <w:r>
        <w:rPr>
          <w:b/>
          <w:bCs/>
        </w:rPr>
        <w:t xml:space="preserve">Newsnotes:  </w:t>
      </w:r>
      <w:r w:rsidRPr="00E6659A">
        <w:t>send Robert articles</w:t>
      </w:r>
    </w:p>
    <w:p w14:paraId="6C2A6ED0" w14:textId="7E47E601" w:rsidR="00E3222C" w:rsidRDefault="00E3222C" w:rsidP="00E3222C">
      <w:r w:rsidRPr="00E3222C">
        <w:rPr>
          <w:b/>
          <w:bCs/>
        </w:rPr>
        <w:t>Historian:</w:t>
      </w:r>
      <w:r>
        <w:t xml:space="preserve">  NR</w:t>
      </w:r>
    </w:p>
    <w:p w14:paraId="32EA1720" w14:textId="7C14090D" w:rsidR="00E3222C" w:rsidRDefault="00E3222C" w:rsidP="00E3222C">
      <w:r w:rsidRPr="00E3222C">
        <w:rPr>
          <w:b/>
          <w:bCs/>
        </w:rPr>
        <w:t>Sweetheart</w:t>
      </w:r>
      <w:r w:rsidR="00423643">
        <w:rPr>
          <w:b/>
          <w:bCs/>
        </w:rPr>
        <w:t xml:space="preserve"> Dance</w:t>
      </w:r>
      <w:r w:rsidRPr="00E3222C">
        <w:rPr>
          <w:b/>
          <w:bCs/>
        </w:rPr>
        <w:t>:</w:t>
      </w:r>
      <w:r>
        <w:t xml:space="preserve">  </w:t>
      </w:r>
      <w:r w:rsidR="00F9670B">
        <w:t xml:space="preserve">Sprostys </w:t>
      </w:r>
      <w:r w:rsidR="00E6659A">
        <w:t xml:space="preserve">callers </w:t>
      </w:r>
      <w:r w:rsidR="00F9670B">
        <w:t>and Bishops</w:t>
      </w:r>
      <w:r w:rsidR="00E6659A">
        <w:t xml:space="preserve"> are cuers.</w:t>
      </w:r>
    </w:p>
    <w:p w14:paraId="322ED197" w14:textId="32CD58C7" w:rsidR="00390E6B" w:rsidRPr="00E6659A" w:rsidRDefault="00390E6B" w:rsidP="00423643">
      <w:pPr>
        <w:rPr>
          <w:b/>
          <w:bCs/>
        </w:rPr>
      </w:pPr>
      <w:r w:rsidRPr="00423643">
        <w:rPr>
          <w:b/>
          <w:bCs/>
        </w:rPr>
        <w:lastRenderedPageBreak/>
        <w:t>Pumpkin Ball:</w:t>
      </w:r>
      <w:r>
        <w:t xml:space="preserve">  October 20,  </w:t>
      </w:r>
      <w:r w:rsidR="00423643">
        <w:t xml:space="preserve">2019   </w:t>
      </w:r>
      <w:r w:rsidR="008C07E4">
        <w:t xml:space="preserve">1:30-5:00,  </w:t>
      </w:r>
      <w:r w:rsidR="00423643">
        <w:t xml:space="preserve">  </w:t>
      </w:r>
      <w:r w:rsidR="00F9670B">
        <w:t>Darlene</w:t>
      </w:r>
      <w:r w:rsidR="00E6659A">
        <w:t xml:space="preserve"> is </w:t>
      </w:r>
      <w:r w:rsidR="00F9670B">
        <w:t>contacting vendors – honey, candy</w:t>
      </w:r>
      <w:r w:rsidR="00E6659A">
        <w:t xml:space="preserve">, and more.  </w:t>
      </w:r>
      <w:r w:rsidR="00F9670B">
        <w:t xml:space="preserve">  Oceanwaves will do</w:t>
      </w:r>
      <w:r w:rsidR="00E6659A">
        <w:t xml:space="preserve"> a </w:t>
      </w:r>
      <w:r w:rsidR="00F9670B">
        <w:t>resale.</w:t>
      </w:r>
      <w:r w:rsidR="00E6659A">
        <w:t xml:space="preserve">  Schedule:</w:t>
      </w:r>
      <w:r w:rsidR="00F9670B">
        <w:t xml:space="preserve">  1:30-3:00, 3:30-5:00 all dancing.  3-3:30 all dancing stops,</w:t>
      </w:r>
      <w:r w:rsidR="00E6659A">
        <w:t xml:space="preserve"> </w:t>
      </w:r>
      <w:r w:rsidR="00F9670B">
        <w:t xml:space="preserve">parade, all skate.  </w:t>
      </w:r>
      <w:r w:rsidR="00E6659A">
        <w:t xml:space="preserve">  Discussion of dance level room allocation.  Difficult to schedule due to many levels</w:t>
      </w:r>
      <w:r w:rsidR="00E6659A">
        <w:rPr>
          <w:b/>
          <w:bCs/>
        </w:rPr>
        <w:t xml:space="preserve"> </w:t>
      </w:r>
      <w:r w:rsidR="00E6659A" w:rsidRPr="00E6659A">
        <w:t>of dance and lack of rooms.</w:t>
      </w:r>
      <w:r w:rsidR="00E6659A">
        <w:t xml:space="preserve">  Plan to remove tables in eating area and to add fans for cooling for dancers.</w:t>
      </w:r>
    </w:p>
    <w:p w14:paraId="2C3A5AA2" w14:textId="71410D44" w:rsidR="00694820" w:rsidRDefault="00694820" w:rsidP="00C712E0">
      <w:pPr>
        <w:pStyle w:val="NoSpacing"/>
      </w:pPr>
    </w:p>
    <w:p w14:paraId="35A42A96" w14:textId="2D6A2BE1" w:rsidR="00694820" w:rsidRPr="00E6659A" w:rsidRDefault="00694820" w:rsidP="00423643">
      <w:pPr>
        <w:rPr>
          <w:b/>
          <w:bCs/>
        </w:rPr>
      </w:pPr>
      <w:r w:rsidRPr="00E6659A">
        <w:rPr>
          <w:b/>
          <w:bCs/>
        </w:rPr>
        <w:t xml:space="preserve">Unfinished Business:  </w:t>
      </w:r>
      <w:r w:rsidR="00FD04D8" w:rsidRPr="00E6659A">
        <w:rPr>
          <w:b/>
          <w:bCs/>
        </w:rPr>
        <w:t xml:space="preserve"> </w:t>
      </w:r>
    </w:p>
    <w:p w14:paraId="36D6A554" w14:textId="77777777" w:rsidR="00E6659A" w:rsidRDefault="00E6659A" w:rsidP="00B2185D">
      <w:r w:rsidRPr="00E6659A">
        <w:t xml:space="preserve">Square Dance Promotion </w:t>
      </w:r>
      <w:r w:rsidR="00A62E19" w:rsidRPr="00E6659A">
        <w:t>Task force</w:t>
      </w:r>
      <w:r>
        <w:t>:</w:t>
      </w:r>
    </w:p>
    <w:p w14:paraId="60C6A074" w14:textId="64900AC3" w:rsidR="00A62E19" w:rsidRPr="00E6659A" w:rsidRDefault="00E6659A" w:rsidP="00B2185D">
      <w:r>
        <w:t>M</w:t>
      </w:r>
      <w:r w:rsidR="00A62E19" w:rsidRPr="00E6659A">
        <w:t>embers:</w:t>
      </w:r>
      <w:r>
        <w:t xml:space="preserve">  Duane Bradley(Call and Caper)</w:t>
      </w:r>
      <w:r w:rsidR="00FE78F1">
        <w:t>and liaison to MCASD board</w:t>
      </w:r>
      <w:r>
        <w:t>, Pam Berg (North Shore Squares), Chuck and Bobbi Bradley (Fox Valley Mixers), Chris Burdick (Yellowrockers).</w:t>
      </w:r>
    </w:p>
    <w:p w14:paraId="4641C194" w14:textId="53411BCB" w:rsidR="00B2185D" w:rsidRDefault="00B2185D" w:rsidP="00B2185D">
      <w:pPr>
        <w:pStyle w:val="NoSpacing"/>
      </w:pPr>
      <w:r w:rsidRPr="00E6659A">
        <w:t xml:space="preserve">Pam Berg, NSS:   </w:t>
      </w:r>
      <w:r w:rsidR="00076567">
        <w:t>S</w:t>
      </w:r>
      <w:r w:rsidRPr="00E6659A">
        <w:t xml:space="preserve">ent survey to all clubs </w:t>
      </w:r>
      <w:r w:rsidR="00076567">
        <w:t xml:space="preserve">as well as some callers </w:t>
      </w:r>
      <w:r w:rsidRPr="00E6659A">
        <w:t xml:space="preserve">for their opinion on lessons and marketing.  Survey </w:t>
      </w:r>
      <w:r>
        <w:t xml:space="preserve">results:       Task force believes we need to get more </w:t>
      </w:r>
      <w:r w:rsidR="00076567">
        <w:t xml:space="preserve">new people involved </w:t>
      </w:r>
      <w:r>
        <w:t>to start lessons so we will have more to finish lessons.</w:t>
      </w:r>
      <w:r w:rsidR="00076567">
        <w:t xml:space="preserve"> There is always attrition.</w:t>
      </w:r>
      <w:r>
        <w:t xml:space="preserve">   Sq D has a negative image.  Per callers- they need more people to start lessons and at intros.  Proposal:   Immediately need </w:t>
      </w:r>
      <w:r w:rsidR="00076567">
        <w:t xml:space="preserve">both </w:t>
      </w:r>
      <w:r>
        <w:t>macro-efforts by MCASD</w:t>
      </w:r>
      <w:r w:rsidR="00076567">
        <w:t xml:space="preserve"> and </w:t>
      </w:r>
      <w:r>
        <w:t xml:space="preserve">Micro </w:t>
      </w:r>
      <w:r w:rsidR="00076567">
        <w:t xml:space="preserve">efforts </w:t>
      </w:r>
      <w:r>
        <w:t xml:space="preserve">on </w:t>
      </w:r>
      <w:r w:rsidR="00076567">
        <w:t xml:space="preserve">the </w:t>
      </w:r>
      <w:r>
        <w:t>club level.</w:t>
      </w:r>
    </w:p>
    <w:p w14:paraId="3501B29B" w14:textId="3E08ADED" w:rsidR="00B2185D" w:rsidRDefault="00B2185D" w:rsidP="00B2185D">
      <w:pPr>
        <w:pStyle w:val="NoSpacing"/>
      </w:pPr>
      <w:r>
        <w:t xml:space="preserve">MACRO:  Need an education and </w:t>
      </w:r>
      <w:r w:rsidR="00076567">
        <w:t>upbeat</w:t>
      </w:r>
      <w:r>
        <w:t xml:space="preserve"> website</w:t>
      </w:r>
      <w:r w:rsidR="00A62E19">
        <w:t xml:space="preserve"> that can be found by googling </w:t>
      </w:r>
      <w:r w:rsidR="00076567">
        <w:t xml:space="preserve">square </w:t>
      </w:r>
      <w:r w:rsidR="00A62E19">
        <w:t>d</w:t>
      </w:r>
      <w:r w:rsidR="00076567">
        <w:t>ance</w:t>
      </w:r>
      <w:r w:rsidR="005E6F22">
        <w:t xml:space="preserve"> and other key words such as fun activities, fitness activities, etc.</w:t>
      </w:r>
      <w:bookmarkStart w:id="0" w:name="_GoBack"/>
      <w:bookmarkEnd w:id="0"/>
      <w:r w:rsidR="00A62E19">
        <w:t>.</w:t>
      </w:r>
      <w:r>
        <w:t xml:space="preserve">  Different than MCASD site.  Selling fun activity.  </w:t>
      </w:r>
      <w:r w:rsidR="00A62E19">
        <w:t>,   Social media,  FB, Youtube, etc;    would like to get website up by November.  Summer 2020</w:t>
      </w:r>
      <w:r w:rsidR="00076567">
        <w:t xml:space="preserve"> host </w:t>
      </w:r>
      <w:r w:rsidR="00A62E19">
        <w:t xml:space="preserve">3-4 large intros, get media involved.  </w:t>
      </w:r>
      <w:r w:rsidR="00AE4A1A">
        <w:t xml:space="preserve">  For googling:  SEO’s   search engine optimization   key words to pull people in, </w:t>
      </w:r>
    </w:p>
    <w:p w14:paraId="0F25A178" w14:textId="0C183B17" w:rsidR="00A62E19" w:rsidRDefault="00A62E19" w:rsidP="00B2185D">
      <w:pPr>
        <w:pStyle w:val="NoSpacing"/>
      </w:pPr>
      <w:r>
        <w:t xml:space="preserve">Micro:  lessons are really </w:t>
      </w:r>
      <w:r w:rsidR="00076567">
        <w:t>expensive</w:t>
      </w:r>
      <w:r>
        <w:t xml:space="preserve"> for clubs.  Keep trying ideas, even old ones.  One single action is not enough, need multiple actions.(6-8)  </w:t>
      </w:r>
      <w:r w:rsidR="00341979">
        <w:t>Clubs need more events</w:t>
      </w:r>
      <w:r w:rsidR="00AE4A1A">
        <w:t xml:space="preserve"> to advertise.  </w:t>
      </w:r>
    </w:p>
    <w:p w14:paraId="071F1B2B" w14:textId="7299F78A" w:rsidR="00A62E19" w:rsidRDefault="00A62E19" w:rsidP="00B2185D">
      <w:pPr>
        <w:pStyle w:val="NoSpacing"/>
      </w:pPr>
      <w:r>
        <w:t>Chuck Bradley</w:t>
      </w:r>
      <w:r w:rsidR="00076567">
        <w:t>, FVM</w:t>
      </w:r>
      <w:r>
        <w:t xml:space="preserve">:   discussion </w:t>
      </w:r>
      <w:r w:rsidR="00FE78F1">
        <w:t>to consider hiring an</w:t>
      </w:r>
      <w:r>
        <w:t xml:space="preserve"> outside person </w:t>
      </w:r>
      <w:r w:rsidR="00FE78F1">
        <w:t>to build and</w:t>
      </w:r>
      <w:r>
        <w:t xml:space="preserve"> maintain</w:t>
      </w:r>
      <w:r w:rsidR="00FE78F1">
        <w:t>the site</w:t>
      </w:r>
      <w:r>
        <w:t xml:space="preserve">.  Will need </w:t>
      </w:r>
      <w:r w:rsidR="00076567">
        <w:t xml:space="preserve">money </w:t>
      </w:r>
      <w:r>
        <w:t>to do this.</w:t>
      </w:r>
    </w:p>
    <w:p w14:paraId="1DA2A012" w14:textId="77777777" w:rsidR="00341979" w:rsidRDefault="00341979" w:rsidP="00B2185D">
      <w:pPr>
        <w:pStyle w:val="NoSpacing"/>
      </w:pPr>
      <w:r>
        <w:t xml:space="preserve">  </w:t>
      </w:r>
    </w:p>
    <w:p w14:paraId="55054F28" w14:textId="782C7580" w:rsidR="00A62E19" w:rsidRPr="00B2185D" w:rsidRDefault="00341979" w:rsidP="00B2185D">
      <w:pPr>
        <w:pStyle w:val="NoSpacing"/>
      </w:pPr>
      <w:r>
        <w:t xml:space="preserve">Discussion on budget $ to start.  </w:t>
      </w:r>
      <w:r w:rsidR="00A62E19">
        <w:t xml:space="preserve">  </w:t>
      </w:r>
      <w:r w:rsidR="00AE4A1A">
        <w:t>C</w:t>
      </w:r>
      <w:r w:rsidR="00076567">
        <w:t xml:space="preserve">hristine </w:t>
      </w:r>
      <w:r w:rsidR="00AE4A1A">
        <w:t>S move</w:t>
      </w:r>
      <w:r w:rsidR="00076567">
        <w:t>d</w:t>
      </w:r>
      <w:r w:rsidR="00AE4A1A">
        <w:t xml:space="preserve"> for MCSASD </w:t>
      </w:r>
      <w:r w:rsidR="00076567">
        <w:t xml:space="preserve">to </w:t>
      </w:r>
      <w:r w:rsidR="00AE4A1A">
        <w:t>fund task force with $1500 to begin implementation of ideas.   R</w:t>
      </w:r>
      <w:r w:rsidR="00076567">
        <w:t xml:space="preserve">obert </w:t>
      </w:r>
      <w:r w:rsidR="00AE4A1A">
        <w:t>B second</w:t>
      </w:r>
      <w:r w:rsidR="00076567">
        <w:t>ed</w:t>
      </w:r>
      <w:r w:rsidR="00AE4A1A">
        <w:t>.  Passed unanimously.  Task Force will submit</w:t>
      </w:r>
      <w:r w:rsidR="00076567">
        <w:t xml:space="preserve"> </w:t>
      </w:r>
      <w:r w:rsidR="00AE4A1A">
        <w:t xml:space="preserve">ongoing expense plans to Secretary and President.  </w:t>
      </w:r>
    </w:p>
    <w:p w14:paraId="61FD3E15" w14:textId="77777777" w:rsidR="00A520DD" w:rsidRDefault="00A520DD" w:rsidP="00A520DD">
      <w:pPr>
        <w:pStyle w:val="NoSpacing"/>
      </w:pPr>
    </w:p>
    <w:p w14:paraId="78B7B8B5" w14:textId="54A022A1" w:rsidR="009875FE" w:rsidRPr="00A520DD" w:rsidRDefault="00AE4A1A" w:rsidP="00A520DD">
      <w:r w:rsidRPr="00A520DD">
        <w:rPr>
          <w:b/>
          <w:bCs/>
        </w:rPr>
        <w:t>New Business:</w:t>
      </w:r>
      <w:r>
        <w:t xml:space="preserve">   Treasurer search.   Darlene</w:t>
      </w:r>
      <w:r w:rsidR="00CA1CCE">
        <w:t xml:space="preserve"> </w:t>
      </w:r>
      <w:r w:rsidR="00A520DD">
        <w:t xml:space="preserve">K </w:t>
      </w:r>
      <w:r w:rsidR="00CA1CCE">
        <w:t>sent out request</w:t>
      </w:r>
      <w:r w:rsidR="00A520DD">
        <w:t xml:space="preserve"> to all clubs.  </w:t>
      </w:r>
      <w:r w:rsidR="00CA1CCE">
        <w:t xml:space="preserve">  Barry J added more information</w:t>
      </w:r>
      <w:r w:rsidR="00A520DD">
        <w:t xml:space="preserve"> to encourage individuals to volunteer</w:t>
      </w:r>
      <w:r w:rsidR="00CA1CCE">
        <w:t xml:space="preserve">.  </w:t>
      </w:r>
    </w:p>
    <w:p w14:paraId="2194970A" w14:textId="428560EF" w:rsidR="00567FA6" w:rsidRDefault="00CA1CCE" w:rsidP="00A520DD">
      <w:pPr>
        <w:pStyle w:val="NoSpacing"/>
      </w:pPr>
      <w:r>
        <w:t>J</w:t>
      </w:r>
      <w:r w:rsidR="00A520DD">
        <w:t>ules H</w:t>
      </w:r>
      <w:r w:rsidR="009875FE">
        <w:t xml:space="preserve"> moved to adjourn.</w:t>
      </w:r>
      <w:r>
        <w:t xml:space="preserve"> C</w:t>
      </w:r>
      <w:r w:rsidR="00A520DD">
        <w:t xml:space="preserve">hristine </w:t>
      </w:r>
      <w:r>
        <w:t>S</w:t>
      </w:r>
      <w:r w:rsidR="009875FE">
        <w:t xml:space="preserve">  </w:t>
      </w:r>
      <w:r w:rsidR="00BF7DCF">
        <w:t xml:space="preserve"> </w:t>
      </w:r>
      <w:r w:rsidR="009875FE">
        <w:t xml:space="preserve"> second.  </w:t>
      </w:r>
      <w:r w:rsidR="00567FA6">
        <w:t>Meeting adjourned at</w:t>
      </w:r>
      <w:r w:rsidR="009875FE">
        <w:t xml:space="preserve"> </w:t>
      </w:r>
      <w:r w:rsidR="00567FA6">
        <w:t>.</w:t>
      </w:r>
      <w:r w:rsidR="00A520DD">
        <w:t>12:00.</w:t>
      </w:r>
    </w:p>
    <w:p w14:paraId="2FD25395" w14:textId="77777777" w:rsidR="00235D07" w:rsidRDefault="00235D07" w:rsidP="00885332"/>
    <w:p w14:paraId="47B9F9C5" w14:textId="1B51E531" w:rsidR="00567FA6" w:rsidRDefault="00567FA6" w:rsidP="00885332">
      <w:r>
        <w:t>Minutes submitted by M</w:t>
      </w:r>
      <w:r w:rsidR="00BF7DCF">
        <w:t>a</w:t>
      </w:r>
      <w:r>
        <w:t>rilyn Heinemann, Co-Secretary</w:t>
      </w:r>
    </w:p>
    <w:p w14:paraId="6BE9EF9D" w14:textId="77777777" w:rsidR="00235D07" w:rsidRDefault="00235D07" w:rsidP="00A520DD">
      <w:pPr>
        <w:pStyle w:val="NoSpacing"/>
        <w:rPr>
          <w:b/>
          <w:bCs/>
        </w:rPr>
      </w:pPr>
    </w:p>
    <w:p w14:paraId="57E7FD75" w14:textId="1BCF755C" w:rsidR="00A520DD" w:rsidRPr="00A520DD" w:rsidRDefault="00BF7DCF" w:rsidP="00FE78F1">
      <w:pPr>
        <w:pStyle w:val="NoSpacing"/>
        <w:jc w:val="center"/>
        <w:rPr>
          <w:b/>
          <w:bCs/>
        </w:rPr>
      </w:pPr>
      <w:r w:rsidRPr="00A520DD">
        <w:rPr>
          <w:b/>
          <w:bCs/>
        </w:rPr>
        <w:t>EXECUTIVE BOARD MEETING</w:t>
      </w:r>
      <w:r w:rsidR="00A520DD" w:rsidRPr="00A520DD">
        <w:rPr>
          <w:b/>
          <w:bCs/>
        </w:rPr>
        <w:t>S</w:t>
      </w:r>
      <w:r w:rsidRPr="00A520DD">
        <w:rPr>
          <w:b/>
          <w:bCs/>
        </w:rPr>
        <w:t>:</w:t>
      </w:r>
      <w:r w:rsidR="00A520DD" w:rsidRPr="00A520DD">
        <w:rPr>
          <w:b/>
          <w:bCs/>
        </w:rPr>
        <w:t xml:space="preserve">  </w:t>
      </w:r>
      <w:r w:rsidR="00FE78F1">
        <w:rPr>
          <w:b/>
          <w:bCs/>
        </w:rPr>
        <w:t xml:space="preserve">           </w:t>
      </w:r>
      <w:r w:rsidR="00A520DD" w:rsidRPr="00A520DD">
        <w:rPr>
          <w:b/>
          <w:bCs/>
        </w:rPr>
        <w:t>Saturday, October 19 10:00am</w:t>
      </w:r>
      <w:r w:rsidR="00FE78F1">
        <w:rPr>
          <w:b/>
          <w:bCs/>
        </w:rPr>
        <w:t xml:space="preserve"> and </w:t>
      </w:r>
    </w:p>
    <w:p w14:paraId="5298132B" w14:textId="64AFE244" w:rsidR="00BF7DCF" w:rsidRPr="00A520DD" w:rsidRDefault="00A520DD" w:rsidP="00FE78F1">
      <w:pPr>
        <w:jc w:val="center"/>
        <w:rPr>
          <w:b/>
          <w:bCs/>
        </w:rPr>
      </w:pPr>
      <w:r w:rsidRPr="00A520DD">
        <w:rPr>
          <w:b/>
          <w:bCs/>
        </w:rPr>
        <w:t>Saturday, November 16  10:00am.</w:t>
      </w:r>
    </w:p>
    <w:p w14:paraId="063E4931" w14:textId="30D8EDD0" w:rsidR="00A520DD" w:rsidRPr="00A520DD" w:rsidRDefault="00A520DD" w:rsidP="00FE78F1">
      <w:pPr>
        <w:jc w:val="center"/>
        <w:rPr>
          <w:b/>
          <w:bCs/>
        </w:rPr>
      </w:pPr>
      <w:r w:rsidRPr="00A520DD">
        <w:rPr>
          <w:b/>
          <w:bCs/>
        </w:rPr>
        <w:t xml:space="preserve">MCASD General Meetings:  Sundays </w:t>
      </w:r>
      <w:r w:rsidR="00235D07">
        <w:rPr>
          <w:b/>
          <w:bCs/>
        </w:rPr>
        <w:t xml:space="preserve">    </w:t>
      </w:r>
      <w:r w:rsidRPr="00A520DD">
        <w:rPr>
          <w:b/>
          <w:bCs/>
        </w:rPr>
        <w:t>September 15</w:t>
      </w:r>
      <w:r w:rsidR="00235D07">
        <w:rPr>
          <w:b/>
          <w:bCs/>
        </w:rPr>
        <w:t xml:space="preserve">    </w:t>
      </w:r>
      <w:r w:rsidRPr="00A520DD">
        <w:rPr>
          <w:b/>
          <w:bCs/>
        </w:rPr>
        <w:t xml:space="preserve"> and</w:t>
      </w:r>
      <w:r w:rsidR="00235D07">
        <w:rPr>
          <w:b/>
          <w:bCs/>
        </w:rPr>
        <w:t xml:space="preserve">     </w:t>
      </w:r>
      <w:r w:rsidRPr="00A520DD">
        <w:rPr>
          <w:b/>
          <w:bCs/>
        </w:rPr>
        <w:t xml:space="preserve"> December 1 (Toys for Tots)  2:00pm</w:t>
      </w:r>
    </w:p>
    <w:p w14:paraId="493232A5" w14:textId="04117993" w:rsidR="00A520DD" w:rsidRPr="00A520DD" w:rsidRDefault="00A520DD" w:rsidP="00FE78F1">
      <w:pPr>
        <w:jc w:val="center"/>
        <w:rPr>
          <w:b/>
          <w:bCs/>
        </w:rPr>
      </w:pPr>
      <w:r w:rsidRPr="00A520DD">
        <w:rPr>
          <w:b/>
          <w:bCs/>
        </w:rPr>
        <w:t>Great Pumpkin Ball:  Sunday, October 20,   1:30-5:00pm</w:t>
      </w:r>
    </w:p>
    <w:sectPr w:rsidR="00A520DD" w:rsidRPr="00A5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E5CB4"/>
    <w:multiLevelType w:val="hybridMultilevel"/>
    <w:tmpl w:val="FDBA5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23"/>
    <w:rsid w:val="000012BE"/>
    <w:rsid w:val="00076567"/>
    <w:rsid w:val="001E5FCE"/>
    <w:rsid w:val="00235D07"/>
    <w:rsid w:val="003230B1"/>
    <w:rsid w:val="00341979"/>
    <w:rsid w:val="00390E6B"/>
    <w:rsid w:val="00413EAC"/>
    <w:rsid w:val="00423643"/>
    <w:rsid w:val="00446BDB"/>
    <w:rsid w:val="005427E2"/>
    <w:rsid w:val="00567FA6"/>
    <w:rsid w:val="005E6F22"/>
    <w:rsid w:val="00600768"/>
    <w:rsid w:val="00667E24"/>
    <w:rsid w:val="00694820"/>
    <w:rsid w:val="006F0C5A"/>
    <w:rsid w:val="00785774"/>
    <w:rsid w:val="00885332"/>
    <w:rsid w:val="008C07E4"/>
    <w:rsid w:val="008F18B7"/>
    <w:rsid w:val="00926684"/>
    <w:rsid w:val="00967359"/>
    <w:rsid w:val="009875FE"/>
    <w:rsid w:val="009D2B5B"/>
    <w:rsid w:val="009E4CE2"/>
    <w:rsid w:val="00A520DD"/>
    <w:rsid w:val="00A62E19"/>
    <w:rsid w:val="00A64AEB"/>
    <w:rsid w:val="00A91F9E"/>
    <w:rsid w:val="00AA05D1"/>
    <w:rsid w:val="00AE4A1A"/>
    <w:rsid w:val="00B2185D"/>
    <w:rsid w:val="00BC002B"/>
    <w:rsid w:val="00BF7DCF"/>
    <w:rsid w:val="00C101B3"/>
    <w:rsid w:val="00C712E0"/>
    <w:rsid w:val="00C7485C"/>
    <w:rsid w:val="00CA1CCE"/>
    <w:rsid w:val="00CD3A6E"/>
    <w:rsid w:val="00D25DC0"/>
    <w:rsid w:val="00D61623"/>
    <w:rsid w:val="00E3222C"/>
    <w:rsid w:val="00E6659A"/>
    <w:rsid w:val="00E80930"/>
    <w:rsid w:val="00F9670B"/>
    <w:rsid w:val="00FD04D8"/>
    <w:rsid w:val="00FE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B6DD"/>
  <w15:chartTrackingRefBased/>
  <w15:docId w15:val="{9748F6BF-80E3-4EB1-BF2D-AEAB7D24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CE2"/>
    <w:pPr>
      <w:ind w:left="720"/>
      <w:contextualSpacing/>
    </w:pPr>
  </w:style>
  <w:style w:type="paragraph" w:styleId="NoSpacing">
    <w:name w:val="No Spacing"/>
    <w:uiPriority w:val="1"/>
    <w:qFormat/>
    <w:rsid w:val="00926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Heinemann</dc:creator>
  <cp:keywords/>
  <dc:description/>
  <cp:lastModifiedBy>Marilyn Heinemann</cp:lastModifiedBy>
  <cp:revision>11</cp:revision>
  <cp:lastPrinted>2019-08-18T20:56:00Z</cp:lastPrinted>
  <dcterms:created xsi:type="dcterms:W3CDTF">2019-08-17T01:27:00Z</dcterms:created>
  <dcterms:modified xsi:type="dcterms:W3CDTF">2019-08-20T00:09:00Z</dcterms:modified>
</cp:coreProperties>
</file>