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0528" w14:textId="77777777" w:rsidR="003B3D49" w:rsidRDefault="003B3D49" w:rsidP="003B3D49">
      <w:pPr>
        <w:jc w:val="center"/>
      </w:pPr>
      <w:r>
        <w:t>Metropolitan Chicago Association of Square Dancers MCASD</w:t>
      </w:r>
    </w:p>
    <w:p w14:paraId="6C67B88E" w14:textId="77777777" w:rsidR="003B3D49" w:rsidRDefault="003B3D49" w:rsidP="003B3D49">
      <w:pPr>
        <w:jc w:val="center"/>
      </w:pPr>
      <w:r>
        <w:t xml:space="preserve"> Executive Board Meeting Minutes </w:t>
      </w:r>
    </w:p>
    <w:p w14:paraId="695FB3B3" w14:textId="7E403CF5" w:rsidR="003B3D49" w:rsidRDefault="003B3D49" w:rsidP="003B3D49">
      <w:pPr>
        <w:jc w:val="center"/>
      </w:pPr>
      <w:r>
        <w:t xml:space="preserve">Saturday, </w:t>
      </w:r>
      <w:r w:rsidR="00014AD5">
        <w:t>August 15</w:t>
      </w:r>
      <w:r>
        <w:t>, 2020</w:t>
      </w:r>
    </w:p>
    <w:p w14:paraId="05A137DC" w14:textId="522EE3BA" w:rsidR="003B3D49" w:rsidRDefault="003B3D49" w:rsidP="003B3D49">
      <w:pPr>
        <w:jc w:val="center"/>
      </w:pPr>
    </w:p>
    <w:p w14:paraId="4D6CD1AE" w14:textId="77777777" w:rsidR="003B3D49" w:rsidRDefault="003B3D49"/>
    <w:p w14:paraId="0ABC5164" w14:textId="6647F158" w:rsidR="003B3D49" w:rsidRDefault="003B3D49">
      <w:r>
        <w:t xml:space="preserve"> </w:t>
      </w:r>
      <w:r w:rsidRPr="003B3D49">
        <w:rPr>
          <w:b/>
          <w:bCs/>
        </w:rPr>
        <w:t>Attendance:</w:t>
      </w:r>
      <w:r w:rsidR="00014AD5">
        <w:rPr>
          <w:b/>
          <w:bCs/>
        </w:rPr>
        <w:t xml:space="preserve"> </w:t>
      </w:r>
      <w:r w:rsidR="00014AD5">
        <w:t xml:space="preserve">Frankie </w:t>
      </w:r>
      <w:proofErr w:type="gramStart"/>
      <w:r w:rsidR="00014AD5">
        <w:t xml:space="preserve">Terry, </w:t>
      </w:r>
      <w:r>
        <w:t xml:space="preserve"> Robert</w:t>
      </w:r>
      <w:proofErr w:type="gramEnd"/>
      <w:r>
        <w:t xml:space="preserve"> Bradley, Darlene </w:t>
      </w:r>
      <w:proofErr w:type="spellStart"/>
      <w:r>
        <w:t>Kulpa</w:t>
      </w:r>
      <w:proofErr w:type="spellEnd"/>
      <w:r>
        <w:t xml:space="preserve">, Marilyn Heinemann, Larry Campbell, Christine </w:t>
      </w:r>
      <w:proofErr w:type="spellStart"/>
      <w:r>
        <w:t>Steffy</w:t>
      </w:r>
      <w:proofErr w:type="spellEnd"/>
      <w:r>
        <w:t xml:space="preserve">, Jules Heinemann, Duane and June Bradley, Bill </w:t>
      </w:r>
      <w:proofErr w:type="spellStart"/>
      <w:r>
        <w:t>Neurater</w:t>
      </w:r>
      <w:proofErr w:type="spellEnd"/>
      <w:r>
        <w:t>,</w:t>
      </w:r>
      <w:r w:rsidR="00014AD5">
        <w:t xml:space="preserve"> </w:t>
      </w:r>
      <w:r>
        <w:t xml:space="preserve"> Ken and Sue Davies, Pam Berg</w:t>
      </w:r>
      <w:r w:rsidR="00014AD5">
        <w:t>, Pat Semple</w:t>
      </w:r>
      <w:r>
        <w:t xml:space="preserve">. </w:t>
      </w:r>
      <w:r w:rsidR="00014AD5">
        <w:t xml:space="preserve"> </w:t>
      </w:r>
      <w:r>
        <w:t xml:space="preserve">A quorum was met. </w:t>
      </w:r>
    </w:p>
    <w:p w14:paraId="49BD6902" w14:textId="57377EDB" w:rsidR="003B3D49" w:rsidRDefault="00014AD5">
      <w:r>
        <w:t>Frankie Terry</w:t>
      </w:r>
      <w:r w:rsidR="003B3D49">
        <w:t xml:space="preserve"> called the meeting to order at 10:1</w:t>
      </w:r>
      <w:r>
        <w:t>0</w:t>
      </w:r>
      <w:r w:rsidR="003B3D49">
        <w:t xml:space="preserve">am.  </w:t>
      </w:r>
    </w:p>
    <w:p w14:paraId="377ED427" w14:textId="77351A0E" w:rsidR="003B3D49" w:rsidRDefault="003B3D49">
      <w:r>
        <w:t xml:space="preserve"> </w:t>
      </w:r>
      <w:r w:rsidRPr="003B3D49">
        <w:rPr>
          <w:b/>
          <w:bCs/>
        </w:rPr>
        <w:t>Approval of Agenda:</w:t>
      </w:r>
      <w:r>
        <w:t xml:space="preserve">  Motion to approve agenda by</w:t>
      </w:r>
      <w:r w:rsidR="00014AD5">
        <w:t xml:space="preserve"> Pam B</w:t>
      </w:r>
      <w:r>
        <w:t>, second</w:t>
      </w:r>
      <w:r w:rsidR="00014AD5">
        <w:t xml:space="preserve"> by Pat S</w:t>
      </w:r>
      <w:r>
        <w:t>.</w:t>
      </w:r>
      <w:r w:rsidR="00014AD5">
        <w:t xml:space="preserve"> </w:t>
      </w:r>
      <w:r>
        <w:t xml:space="preserve"> Passed unanimously.  </w:t>
      </w:r>
    </w:p>
    <w:p w14:paraId="69AD0E97" w14:textId="65DFEEA2" w:rsidR="003B3D49" w:rsidRDefault="003B3D49">
      <w:r w:rsidRPr="003B3D49">
        <w:rPr>
          <w:b/>
          <w:bCs/>
        </w:rPr>
        <w:t xml:space="preserve"> Minutes Approval:</w:t>
      </w:r>
      <w:r>
        <w:t xml:space="preserve"> Motion to approve the minutes by Pam B, second by </w:t>
      </w:r>
      <w:r w:rsidR="00014AD5">
        <w:t>Larry C</w:t>
      </w:r>
      <w:r>
        <w:t xml:space="preserve">. Motion passed unanimously. </w:t>
      </w:r>
    </w:p>
    <w:p w14:paraId="6C118F2A" w14:textId="463B6825" w:rsidR="003B3D49" w:rsidRDefault="003B3D49">
      <w:r w:rsidRPr="003B3D49">
        <w:rPr>
          <w:b/>
          <w:bCs/>
        </w:rPr>
        <w:t>Treasurer’s Report:</w:t>
      </w:r>
      <w:r>
        <w:t xml:space="preserve"> Treasurer’s report was sent to all members prior to meeting. The reports were for Ju</w:t>
      </w:r>
      <w:r w:rsidR="00014AD5">
        <w:t>ly</w:t>
      </w:r>
      <w:r>
        <w:t xml:space="preserve">. </w:t>
      </w:r>
      <w:r w:rsidR="00EC0D57">
        <w:t xml:space="preserve"> All clubs have paid dues and insurance and Larry submitted a check to SCISDA.   </w:t>
      </w:r>
      <w:r>
        <w:t>Larry C add</w:t>
      </w:r>
      <w:r w:rsidR="00014AD5">
        <w:t>ed</w:t>
      </w:r>
      <w:r>
        <w:t xml:space="preserve"> a disclaimer </w:t>
      </w:r>
      <w:r w:rsidR="00EC0D57">
        <w:t xml:space="preserve">regarding outdated budget amounts </w:t>
      </w:r>
      <w:r>
        <w:t>to reports.</w:t>
      </w:r>
      <w:r w:rsidR="00EC0D57">
        <w:t xml:space="preserve"> </w:t>
      </w:r>
      <w:r>
        <w:t xml:space="preserve"> Report will be filed for audit. </w:t>
      </w:r>
      <w:r w:rsidR="00EC0D57">
        <w:t xml:space="preserve"> MCASD board needs to establish a current budget.  </w:t>
      </w:r>
    </w:p>
    <w:p w14:paraId="51DE34C4" w14:textId="6D8D92B3" w:rsidR="005B5A31" w:rsidRPr="005B5A31" w:rsidRDefault="005B5A31">
      <w:r>
        <w:rPr>
          <w:b/>
          <w:bCs/>
        </w:rPr>
        <w:t>Presi</w:t>
      </w:r>
      <w:r w:rsidR="00EC0D57">
        <w:rPr>
          <w:b/>
          <w:bCs/>
        </w:rPr>
        <w:t>d</w:t>
      </w:r>
      <w:r>
        <w:rPr>
          <w:b/>
          <w:bCs/>
        </w:rPr>
        <w:t xml:space="preserve">ent’s Report:  </w:t>
      </w:r>
      <w:r w:rsidR="00EC0D57">
        <w:t xml:space="preserve">Frankie T contacted Tom T and Trinity Lutheran.  The facility will be open for school but not for outside groups.  She also contacted the National Convention committee for information but has not yet received a response.  </w:t>
      </w:r>
      <w:r w:rsidR="00B214DA">
        <w:t xml:space="preserve">  </w:t>
      </w:r>
    </w:p>
    <w:p w14:paraId="4F8BEA5B" w14:textId="381E941D" w:rsidR="003B3D49" w:rsidRDefault="003B3D49">
      <w:r w:rsidRPr="003B3D49">
        <w:rPr>
          <w:b/>
          <w:bCs/>
        </w:rPr>
        <w:t>VP Report:</w:t>
      </w:r>
      <w:r>
        <w:t xml:space="preserve"> </w:t>
      </w:r>
      <w:r w:rsidR="00EC0D57">
        <w:t xml:space="preserve"> Nothing new to report</w:t>
      </w:r>
    </w:p>
    <w:p w14:paraId="3BBB8DBB" w14:textId="77777777" w:rsidR="003B3D49" w:rsidRDefault="003B3D49">
      <w:r w:rsidRPr="003B3D49">
        <w:rPr>
          <w:b/>
          <w:bCs/>
        </w:rPr>
        <w:t>Secretary:</w:t>
      </w:r>
      <w:r>
        <w:t xml:space="preserve"> No Report</w:t>
      </w:r>
    </w:p>
    <w:p w14:paraId="1B6C8A9D" w14:textId="0465D80F" w:rsidR="003B3D49" w:rsidRDefault="003B3D49">
      <w:r>
        <w:t xml:space="preserve"> </w:t>
      </w:r>
      <w:r w:rsidRPr="003B3D49">
        <w:rPr>
          <w:b/>
          <w:bCs/>
        </w:rPr>
        <w:t>Insurance:</w:t>
      </w:r>
      <w:r>
        <w:t xml:space="preserve"> Bill N reported that </w:t>
      </w:r>
      <w:r w:rsidR="00EC0D57">
        <w:t xml:space="preserve">he has received documentation from all clubs.  Bill will email </w:t>
      </w:r>
      <w:r w:rsidR="00AF00B6">
        <w:t xml:space="preserve">contact received a response.  Insurance forms for this next year will be sent out soon.  </w:t>
      </w:r>
    </w:p>
    <w:p w14:paraId="772E08B3" w14:textId="6028CE21" w:rsidR="003B3D49" w:rsidRDefault="003B3D49">
      <w:r w:rsidRPr="003B3D49">
        <w:rPr>
          <w:b/>
          <w:bCs/>
        </w:rPr>
        <w:t>Webmaster:</w:t>
      </w:r>
      <w:r>
        <w:t xml:space="preserve"> </w:t>
      </w:r>
      <w:r w:rsidR="00AF00B6">
        <w:t xml:space="preserve">Discussion on outdated forms on MCASD website.  Ken D will send the Friendship form to Larry C.  He will update and forward to Brian Robinson, webmaster, to change on site. </w:t>
      </w:r>
      <w:r w:rsidR="00AF00B6" w:rsidRPr="00AF00B6">
        <w:rPr>
          <w:b/>
          <w:bCs/>
        </w:rPr>
        <w:t xml:space="preserve"> </w:t>
      </w:r>
      <w:r w:rsidRPr="00AF00B6">
        <w:rPr>
          <w:b/>
          <w:bCs/>
        </w:rPr>
        <w:t xml:space="preserve"> </w:t>
      </w:r>
      <w:r w:rsidR="00AF00B6" w:rsidRPr="00AF00B6">
        <w:rPr>
          <w:b/>
          <w:bCs/>
        </w:rPr>
        <w:t>MCASD board is asked to view online forms to see if they need updating.</w:t>
      </w:r>
      <w:r w:rsidR="00AF00B6">
        <w:t xml:space="preserve">  </w:t>
      </w:r>
    </w:p>
    <w:p w14:paraId="0B78BA1E" w14:textId="6C233619" w:rsidR="003B3D49" w:rsidRDefault="003B3D49">
      <w:r w:rsidRPr="003B3D49">
        <w:rPr>
          <w:b/>
          <w:bCs/>
        </w:rPr>
        <w:t>SCISDA:</w:t>
      </w:r>
      <w:r>
        <w:t xml:space="preserve"> </w:t>
      </w:r>
      <w:r w:rsidR="00AF00B6">
        <w:t xml:space="preserve">The request from SCISDA about willingness to dance at 2021 convention was sent to all clubs.  They have only received one response to date.  </w:t>
      </w:r>
    </w:p>
    <w:p w14:paraId="66A2F6A9" w14:textId="4DAC6A76" w:rsidR="00AF00B6" w:rsidRPr="00AF00B6" w:rsidRDefault="00AF00B6">
      <w:r w:rsidRPr="00AF00B6">
        <w:rPr>
          <w:b/>
          <w:bCs/>
        </w:rPr>
        <w:t>Friendship Awards:</w:t>
      </w:r>
      <w:r>
        <w:rPr>
          <w:b/>
          <w:bCs/>
        </w:rPr>
        <w:t xml:space="preserve">  </w:t>
      </w:r>
      <w:r>
        <w:t xml:space="preserve">Only 3 clubs have requested </w:t>
      </w:r>
      <w:r w:rsidR="0097067F">
        <w:t>badges.</w:t>
      </w:r>
    </w:p>
    <w:p w14:paraId="64B1E1C3" w14:textId="77777777" w:rsidR="003B3D49" w:rsidRDefault="003B3D49">
      <w:r w:rsidRPr="003B3D49">
        <w:rPr>
          <w:b/>
          <w:bCs/>
        </w:rPr>
        <w:t xml:space="preserve"> Historian:</w:t>
      </w:r>
      <w:r>
        <w:t xml:space="preserve"> No Report</w:t>
      </w:r>
    </w:p>
    <w:p w14:paraId="0C62B192" w14:textId="77777777" w:rsidR="0012359C" w:rsidRDefault="003B3D49">
      <w:r w:rsidRPr="003B3D49">
        <w:rPr>
          <w:b/>
          <w:bCs/>
        </w:rPr>
        <w:t xml:space="preserve"> Sweetheart Dance:</w:t>
      </w:r>
      <w:r>
        <w:t xml:space="preserve"> No new information. 2021 Sweetheart Dance- Curt </w:t>
      </w:r>
      <w:proofErr w:type="spellStart"/>
      <w:r>
        <w:t>Braffet</w:t>
      </w:r>
      <w:proofErr w:type="spellEnd"/>
      <w:r>
        <w:t xml:space="preserve"> and Tom Davis are the callers. We can have discussions at future meetings about plans.</w:t>
      </w:r>
    </w:p>
    <w:p w14:paraId="5C8B4B1F" w14:textId="3A5CF0CF" w:rsidR="003B3D49" w:rsidRDefault="003B3D49">
      <w:r w:rsidRPr="003B3D49">
        <w:rPr>
          <w:b/>
          <w:bCs/>
        </w:rPr>
        <w:t xml:space="preserve"> Marketing Task Force:</w:t>
      </w:r>
      <w:r>
        <w:t xml:space="preserve"> </w:t>
      </w:r>
      <w:r w:rsidR="0097067F">
        <w:t xml:space="preserve">Pam B reported that committee should be meeting soon.  They would like to move ahead with the website if clubs begin dancing in 2021.  </w:t>
      </w:r>
      <w:r w:rsidR="00E74AB1">
        <w:t xml:space="preserve">They would like to </w:t>
      </w:r>
      <w:r w:rsidR="009E4187">
        <w:t>send</w:t>
      </w:r>
      <w:r w:rsidR="00E74AB1">
        <w:t xml:space="preserve"> a marketing tip </w:t>
      </w:r>
      <w:r w:rsidR="00E74AB1">
        <w:lastRenderedPageBreak/>
        <w:t>sheet</w:t>
      </w:r>
      <w:r w:rsidR="009E4187">
        <w:t xml:space="preserve"> to clubs</w:t>
      </w:r>
      <w:r w:rsidR="00E74AB1">
        <w:t xml:space="preserve">.  They </w:t>
      </w:r>
      <w:r w:rsidR="009E4187">
        <w:t>will</w:t>
      </w:r>
      <w:r w:rsidR="00E74AB1">
        <w:t xml:space="preserve"> also add information about SSD </w:t>
      </w:r>
      <w:proofErr w:type="gramStart"/>
      <w:r w:rsidR="00E74AB1">
        <w:t>12 week</w:t>
      </w:r>
      <w:proofErr w:type="gramEnd"/>
      <w:r w:rsidR="00E74AB1">
        <w:t xml:space="preserve"> program</w:t>
      </w:r>
      <w:r w:rsidR="009E4187">
        <w:t xml:space="preserve"> to clubs.  Information will be distributed to clubs</w:t>
      </w:r>
      <w:r w:rsidR="00E74AB1">
        <w:t xml:space="preserve"> once document is passed by the executive board.</w:t>
      </w:r>
    </w:p>
    <w:p w14:paraId="53F91CA8" w14:textId="163A6D3E" w:rsidR="005B5A31" w:rsidRPr="00C33C1E" w:rsidRDefault="003B3D49">
      <w:r w:rsidRPr="005B5A31">
        <w:rPr>
          <w:b/>
          <w:bCs/>
        </w:rPr>
        <w:t>Pumpkin Ball:</w:t>
      </w:r>
      <w:r>
        <w:t xml:space="preserve"> </w:t>
      </w:r>
      <w:r w:rsidR="00E74AB1">
        <w:t xml:space="preserve">A suggestion was presented by Christine S to have a virtual Pumpkin Ball.  She previously emailed board members with a suggested plan and needed requirements and responsibilities.  Most board members had not tried VSD, virtual square dance, for 2 couples and expressed concerns.  </w:t>
      </w:r>
      <w:r w:rsidR="00E74AB1">
        <w:rPr>
          <w:b/>
          <w:bCs/>
        </w:rPr>
        <w:t>Board was asked to try VSD in the next couple of weeks to experience it</w:t>
      </w:r>
      <w:r w:rsidR="004E12BE">
        <w:rPr>
          <w:b/>
          <w:bCs/>
        </w:rPr>
        <w:t xml:space="preserve"> so a more productive conversation could take place.  </w:t>
      </w:r>
      <w:r w:rsidR="00C33C1E">
        <w:rPr>
          <w:b/>
          <w:bCs/>
        </w:rPr>
        <w:t xml:space="preserve"> </w:t>
      </w:r>
      <w:r w:rsidR="00C33C1E">
        <w:t>Christine has sent links for people to check out VSD.</w:t>
      </w:r>
    </w:p>
    <w:p w14:paraId="4BB9690E" w14:textId="3D4A29F9" w:rsidR="005B5A31" w:rsidRPr="004E12BE" w:rsidRDefault="003B3D49">
      <w:pPr>
        <w:rPr>
          <w:b/>
          <w:bCs/>
        </w:rPr>
      </w:pPr>
      <w:r w:rsidRPr="005B5A31">
        <w:rPr>
          <w:b/>
          <w:bCs/>
        </w:rPr>
        <w:t xml:space="preserve"> Unfinished Business:</w:t>
      </w:r>
      <w:r w:rsidR="004E12BE">
        <w:rPr>
          <w:b/>
          <w:bCs/>
        </w:rPr>
        <w:t xml:space="preserve">   None</w:t>
      </w:r>
    </w:p>
    <w:p w14:paraId="5660683C" w14:textId="556AE5A9" w:rsidR="005B5A31" w:rsidRDefault="003B3D49" w:rsidP="00A03D59">
      <w:pPr>
        <w:pStyle w:val="NoSpacing"/>
      </w:pPr>
      <w:r w:rsidRPr="005B5A31">
        <w:rPr>
          <w:b/>
          <w:bCs/>
        </w:rPr>
        <w:t>New Business:</w:t>
      </w:r>
      <w:r w:rsidR="004E12BE">
        <w:rPr>
          <w:b/>
          <w:bCs/>
        </w:rPr>
        <w:t xml:space="preserve">  </w:t>
      </w:r>
      <w:r>
        <w:t xml:space="preserve"> </w:t>
      </w:r>
      <w:r w:rsidR="00A03D59">
        <w:t>Discussion on holding the September General Meeting via ZOOM.  Board members offered ideas on format:</w:t>
      </w:r>
    </w:p>
    <w:p w14:paraId="204C91F3" w14:textId="2D5FA46B" w:rsidR="00A03D59" w:rsidRDefault="00A03D59" w:rsidP="00824279">
      <w:pPr>
        <w:pStyle w:val="NoSpacing"/>
        <w:numPr>
          <w:ilvl w:val="0"/>
          <w:numId w:val="1"/>
        </w:numPr>
      </w:pPr>
      <w:r>
        <w:t>Send a cover letter in advance to clubs to explain new parameters of meeting</w:t>
      </w:r>
      <w:r w:rsidR="00824279">
        <w:t xml:space="preserve"> and ask members to become familiar with </w:t>
      </w:r>
      <w:proofErr w:type="gramStart"/>
      <w:r w:rsidR="00824279">
        <w:t xml:space="preserve">Zoom.  </w:t>
      </w:r>
      <w:r>
        <w:t>.</w:t>
      </w:r>
      <w:proofErr w:type="gramEnd"/>
    </w:p>
    <w:p w14:paraId="34D8084C" w14:textId="6B45A384" w:rsidR="00A03D59" w:rsidRDefault="00A03D59" w:rsidP="00824279">
      <w:pPr>
        <w:pStyle w:val="NoSpacing"/>
        <w:numPr>
          <w:ilvl w:val="0"/>
          <w:numId w:val="1"/>
        </w:numPr>
      </w:pPr>
      <w:r>
        <w:t xml:space="preserve">Do a Q and A.  Have clubs submit questions in advance to be answered.  </w:t>
      </w:r>
    </w:p>
    <w:p w14:paraId="699EE5AD" w14:textId="6808600F" w:rsidR="00A03D59" w:rsidRDefault="00824279" w:rsidP="00824279">
      <w:pPr>
        <w:pStyle w:val="NoSpacing"/>
        <w:numPr>
          <w:ilvl w:val="0"/>
          <w:numId w:val="1"/>
        </w:numPr>
      </w:pPr>
      <w:r>
        <w:t xml:space="preserve">Start ½ hour early so all can be logged in and functioning.  </w:t>
      </w:r>
    </w:p>
    <w:p w14:paraId="245A0FEB" w14:textId="26C794B7" w:rsidR="00824279" w:rsidRDefault="00824279" w:rsidP="00824279">
      <w:pPr>
        <w:pStyle w:val="NoSpacing"/>
        <w:numPr>
          <w:ilvl w:val="0"/>
          <w:numId w:val="1"/>
        </w:numPr>
      </w:pPr>
      <w:r>
        <w:t xml:space="preserve">Have a limited agenda so clubs can talk.  </w:t>
      </w:r>
    </w:p>
    <w:p w14:paraId="51A0FB8F" w14:textId="5EF95023" w:rsidR="00824279" w:rsidRDefault="00824279" w:rsidP="00824279">
      <w:pPr>
        <w:pStyle w:val="NoSpacing"/>
        <w:numPr>
          <w:ilvl w:val="0"/>
          <w:numId w:val="1"/>
        </w:numPr>
      </w:pPr>
      <w:r>
        <w:t xml:space="preserve">Do a Roll Call for the clubs to state brief (3-5) minute update on plans, concerns, etc.  </w:t>
      </w:r>
    </w:p>
    <w:p w14:paraId="1D843645" w14:textId="4AE3BE2C" w:rsidR="00824279" w:rsidRDefault="00824279" w:rsidP="00824279">
      <w:pPr>
        <w:pStyle w:val="NoSpacing"/>
        <w:numPr>
          <w:ilvl w:val="0"/>
          <w:numId w:val="1"/>
        </w:numPr>
      </w:pPr>
      <w:r>
        <w:t>Have member state name and club before speaking.</w:t>
      </w:r>
    </w:p>
    <w:p w14:paraId="3DF9B828" w14:textId="027AC7A1" w:rsidR="00A03D59" w:rsidRDefault="00824279" w:rsidP="00A03D59">
      <w:pPr>
        <w:pStyle w:val="NoSpacing"/>
      </w:pPr>
      <w:r>
        <w:t xml:space="preserve">Consensus of board members was to hold a virtual meeting </w:t>
      </w:r>
      <w:proofErr w:type="gramStart"/>
      <w:r>
        <w:t>on  Sunday</w:t>
      </w:r>
      <w:proofErr w:type="gramEnd"/>
      <w:r>
        <w:t xml:space="preserve">, September 20.  Frankie and Marilyn will develop a letter to </w:t>
      </w:r>
      <w:proofErr w:type="spellStart"/>
      <w:r>
        <w:t>cluns</w:t>
      </w:r>
      <w:proofErr w:type="spellEnd"/>
      <w:r>
        <w:t xml:space="preserve">.  </w:t>
      </w:r>
    </w:p>
    <w:p w14:paraId="3B4914A0" w14:textId="77777777" w:rsidR="00824279" w:rsidRDefault="00824279" w:rsidP="00A03D59">
      <w:pPr>
        <w:pStyle w:val="NoSpacing"/>
      </w:pPr>
    </w:p>
    <w:p w14:paraId="17505DEB" w14:textId="18F6275D" w:rsidR="005B5A31" w:rsidRPr="00A03D59" w:rsidRDefault="003B3D49">
      <w:r w:rsidRPr="005B5A31">
        <w:rPr>
          <w:b/>
          <w:bCs/>
        </w:rPr>
        <w:t>Open Forum:</w:t>
      </w:r>
      <w:r w:rsidR="00A03D59">
        <w:rPr>
          <w:b/>
          <w:bCs/>
        </w:rPr>
        <w:t xml:space="preserve">  </w:t>
      </w:r>
      <w:r w:rsidR="00A03D59">
        <w:t>reminder about VSD.</w:t>
      </w:r>
    </w:p>
    <w:p w14:paraId="1CF10A91" w14:textId="0F93F1AC" w:rsidR="005B5A31" w:rsidRDefault="003B3D49">
      <w:pPr>
        <w:rPr>
          <w:b/>
          <w:bCs/>
        </w:rPr>
      </w:pPr>
      <w:r w:rsidRPr="005B5A31">
        <w:rPr>
          <w:b/>
          <w:bCs/>
        </w:rPr>
        <w:t xml:space="preserve"> Next meeting:</w:t>
      </w:r>
      <w:r w:rsidR="00C33C1E">
        <w:rPr>
          <w:b/>
          <w:bCs/>
        </w:rPr>
        <w:t xml:space="preserve">  </w:t>
      </w:r>
      <w:r w:rsidRPr="005B5A31">
        <w:rPr>
          <w:b/>
          <w:bCs/>
        </w:rPr>
        <w:t xml:space="preserve"> </w:t>
      </w:r>
      <w:r w:rsidR="00C33C1E">
        <w:rPr>
          <w:b/>
          <w:bCs/>
        </w:rPr>
        <w:t xml:space="preserve">October 17.  </w:t>
      </w:r>
      <w:r w:rsidRPr="005B5A31">
        <w:rPr>
          <w:b/>
          <w:bCs/>
        </w:rPr>
        <w:t xml:space="preserve"> We will meet via Zoom. A link will be sent out to members.</w:t>
      </w:r>
    </w:p>
    <w:p w14:paraId="3B5CADDC" w14:textId="200697F9" w:rsidR="005B5A31" w:rsidRDefault="003B3D49">
      <w:r>
        <w:t xml:space="preserve"> Motion to adjourn by </w:t>
      </w:r>
      <w:r w:rsidR="00C33C1E">
        <w:t>Darlene K</w:t>
      </w:r>
      <w:r>
        <w:t xml:space="preserve">, second by </w:t>
      </w:r>
      <w:r w:rsidR="00C33C1E">
        <w:t>Pat S</w:t>
      </w:r>
      <w:r>
        <w:t>. Meeting was adjourned 11:2</w:t>
      </w:r>
      <w:r w:rsidR="00C33C1E">
        <w:t>8</w:t>
      </w:r>
      <w:r>
        <w:t>am.</w:t>
      </w:r>
    </w:p>
    <w:p w14:paraId="63F85980" w14:textId="77777777" w:rsidR="005B5A31" w:rsidRDefault="005B5A31"/>
    <w:p w14:paraId="76C4D715" w14:textId="77777777" w:rsidR="005B5A31" w:rsidRDefault="003B3D49">
      <w:r>
        <w:t xml:space="preserve"> Minutes submitted by </w:t>
      </w:r>
    </w:p>
    <w:p w14:paraId="45A5EC99" w14:textId="498E64FB" w:rsidR="007206DE" w:rsidRDefault="003B3D49">
      <w:r>
        <w:t>Marilyn Heinemann, Co-Secretary</w:t>
      </w:r>
    </w:p>
    <w:sectPr w:rsidR="0072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F46BB"/>
    <w:multiLevelType w:val="hybridMultilevel"/>
    <w:tmpl w:val="56A2E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DE"/>
    <w:rsid w:val="00014AD5"/>
    <w:rsid w:val="000D190A"/>
    <w:rsid w:val="0012359C"/>
    <w:rsid w:val="003B3D49"/>
    <w:rsid w:val="004E12BE"/>
    <w:rsid w:val="005B5A31"/>
    <w:rsid w:val="00695503"/>
    <w:rsid w:val="007206DE"/>
    <w:rsid w:val="00824279"/>
    <w:rsid w:val="0097067F"/>
    <w:rsid w:val="009E4187"/>
    <w:rsid w:val="00A03D59"/>
    <w:rsid w:val="00AF00B6"/>
    <w:rsid w:val="00B214DA"/>
    <w:rsid w:val="00C33C1E"/>
    <w:rsid w:val="00E74AB1"/>
    <w:rsid w:val="00EC0D57"/>
    <w:rsid w:val="00F3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A974"/>
  <w15:chartTrackingRefBased/>
  <w15:docId w15:val="{89E6F7D2-00C1-4FD6-A17D-146CA92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Heinemann</dc:creator>
  <cp:keywords/>
  <dc:description/>
  <cp:lastModifiedBy>Marilyn Heinemann</cp:lastModifiedBy>
  <cp:revision>9</cp:revision>
  <cp:lastPrinted>2020-08-17T21:20:00Z</cp:lastPrinted>
  <dcterms:created xsi:type="dcterms:W3CDTF">2020-08-17T20:22:00Z</dcterms:created>
  <dcterms:modified xsi:type="dcterms:W3CDTF">2020-08-18T00:49:00Z</dcterms:modified>
</cp:coreProperties>
</file>