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A59F5" w14:textId="590B2C1A" w:rsidR="00790C09" w:rsidRPr="00253C10" w:rsidRDefault="00B92397" w:rsidP="00253C10">
      <w:pPr>
        <w:pStyle w:val="NoSpacing"/>
        <w:jc w:val="center"/>
        <w:rPr>
          <w:b/>
          <w:sz w:val="28"/>
          <w:szCs w:val="28"/>
        </w:rPr>
      </w:pPr>
      <w:r w:rsidRPr="00253C10">
        <w:rPr>
          <w:b/>
          <w:sz w:val="28"/>
          <w:szCs w:val="28"/>
        </w:rPr>
        <w:t>Metropolitan Chicago Association of Square Dancers</w:t>
      </w:r>
    </w:p>
    <w:p w14:paraId="1CA7C1BB" w14:textId="7FFD58EB" w:rsidR="00B92397" w:rsidRPr="00253C10" w:rsidRDefault="00B92397" w:rsidP="00253C10">
      <w:pPr>
        <w:pStyle w:val="NoSpacing"/>
        <w:jc w:val="center"/>
        <w:rPr>
          <w:b/>
          <w:sz w:val="28"/>
          <w:szCs w:val="28"/>
        </w:rPr>
      </w:pPr>
      <w:r w:rsidRPr="00253C10">
        <w:rPr>
          <w:b/>
          <w:sz w:val="28"/>
          <w:szCs w:val="28"/>
        </w:rPr>
        <w:t>Executive Board Minutes</w:t>
      </w:r>
    </w:p>
    <w:p w14:paraId="35491CB1" w14:textId="3DF5D45F" w:rsidR="00B92397" w:rsidRPr="00253C10" w:rsidRDefault="00B92397" w:rsidP="00253C10">
      <w:pPr>
        <w:pStyle w:val="NoSpacing"/>
        <w:jc w:val="center"/>
        <w:rPr>
          <w:b/>
          <w:sz w:val="28"/>
          <w:szCs w:val="28"/>
        </w:rPr>
      </w:pPr>
      <w:r w:rsidRPr="00253C10">
        <w:rPr>
          <w:b/>
          <w:sz w:val="28"/>
          <w:szCs w:val="28"/>
        </w:rPr>
        <w:t>March 16, 2019, Roselle, IL</w:t>
      </w:r>
    </w:p>
    <w:p w14:paraId="4B11F570" w14:textId="1AE115A2" w:rsidR="00B92397" w:rsidRDefault="00B92397" w:rsidP="00B92397">
      <w:pPr>
        <w:pStyle w:val="NoSpacing"/>
      </w:pPr>
    </w:p>
    <w:p w14:paraId="4807A884" w14:textId="5675CBA2" w:rsidR="00B92397" w:rsidRDefault="00B92397" w:rsidP="00B92397">
      <w:pPr>
        <w:pStyle w:val="NoSpacing"/>
      </w:pPr>
      <w:r>
        <w:t>Meeting called to order</w:t>
      </w:r>
      <w:r w:rsidR="00AE3D52">
        <w:t xml:space="preserve"> at 10:10a</w:t>
      </w:r>
      <w:r w:rsidR="00602F6C">
        <w:t>m b</w:t>
      </w:r>
      <w:r w:rsidR="008356CF">
        <w:t xml:space="preserve">y Darlene </w:t>
      </w:r>
      <w:proofErr w:type="spellStart"/>
      <w:r w:rsidR="008356CF">
        <w:t>Kulpa</w:t>
      </w:r>
      <w:proofErr w:type="spellEnd"/>
      <w:r w:rsidR="00602F6C">
        <w:t xml:space="preserve">, secretary, </w:t>
      </w:r>
      <w:r w:rsidR="008356CF">
        <w:t>due to the absence of the President, VP and Treasurer.</w:t>
      </w:r>
    </w:p>
    <w:p w14:paraId="0011E251" w14:textId="77777777" w:rsidR="00253C10" w:rsidRDefault="00253C10" w:rsidP="00B92397">
      <w:pPr>
        <w:pStyle w:val="NoSpacing"/>
      </w:pPr>
    </w:p>
    <w:p w14:paraId="3814DFF6" w14:textId="10775215" w:rsidR="00B92397" w:rsidRDefault="00B92397" w:rsidP="00B92397">
      <w:pPr>
        <w:pStyle w:val="NoSpacing"/>
      </w:pPr>
      <w:r w:rsidRPr="00253C10">
        <w:rPr>
          <w:b/>
        </w:rPr>
        <w:t>Agenda:</w:t>
      </w:r>
      <w:r>
        <w:t xml:space="preserve">  approval</w:t>
      </w:r>
      <w:r w:rsidR="008356CF">
        <w:t xml:space="preserve"> of agenda with noted changes.  </w:t>
      </w:r>
      <w:r w:rsidR="00D86A2F">
        <w:t xml:space="preserve">Some board members needed to leave early so items requiring a vote were moved up on the agenda following officer reports.  </w:t>
      </w:r>
      <w:r w:rsidR="008356CF">
        <w:t xml:space="preserve"> </w:t>
      </w:r>
      <w:proofErr w:type="spellStart"/>
      <w:r w:rsidR="008356CF">
        <w:t>DB</w:t>
      </w:r>
      <w:r w:rsidR="00602F6C">
        <w:t>radley</w:t>
      </w:r>
      <w:proofErr w:type="spellEnd"/>
      <w:r w:rsidR="008356CF">
        <w:t xml:space="preserve"> moved to accept agenda as modified, seconded by </w:t>
      </w:r>
      <w:proofErr w:type="spellStart"/>
      <w:r w:rsidR="008356CF">
        <w:t>JH</w:t>
      </w:r>
      <w:r w:rsidR="00602F6C">
        <w:t>einemann</w:t>
      </w:r>
      <w:proofErr w:type="spellEnd"/>
      <w:r w:rsidR="008356CF">
        <w:t>.  Passed unanimously.</w:t>
      </w:r>
    </w:p>
    <w:p w14:paraId="5CBFA099" w14:textId="77777777" w:rsidR="00B92397" w:rsidRDefault="00B92397" w:rsidP="00B92397">
      <w:pPr>
        <w:pStyle w:val="NoSpacing"/>
      </w:pPr>
    </w:p>
    <w:p w14:paraId="5A30151A" w14:textId="282BE8AB" w:rsidR="00B92397" w:rsidRDefault="00B92397" w:rsidP="00B92397">
      <w:pPr>
        <w:pStyle w:val="NoSpacing"/>
      </w:pPr>
      <w:r w:rsidRPr="00253C10">
        <w:rPr>
          <w:b/>
        </w:rPr>
        <w:t>Attendance:</w:t>
      </w:r>
      <w:r>
        <w:t xml:space="preserve">  Jules and Marilyn Heinemann, </w:t>
      </w:r>
      <w:r w:rsidR="00554500">
        <w:t xml:space="preserve">Christine </w:t>
      </w:r>
      <w:proofErr w:type="spellStart"/>
      <w:r w:rsidR="00554500">
        <w:t>Steffy</w:t>
      </w:r>
      <w:proofErr w:type="spellEnd"/>
      <w:r w:rsidR="00554500">
        <w:t xml:space="preserve">, Frankie Terry, Pat Semple, Duane Bradley, Darlene </w:t>
      </w:r>
      <w:proofErr w:type="spellStart"/>
      <w:r w:rsidR="00554500">
        <w:t>Kulpa</w:t>
      </w:r>
      <w:proofErr w:type="spellEnd"/>
      <w:r w:rsidR="00554500">
        <w:t xml:space="preserve">, Ken and Sue Davies, </w:t>
      </w:r>
    </w:p>
    <w:p w14:paraId="0A985ECF" w14:textId="6F37D128" w:rsidR="00B92397" w:rsidRDefault="008356CF" w:rsidP="00B92397">
      <w:pPr>
        <w:pStyle w:val="NoSpacing"/>
      </w:pPr>
      <w:r>
        <w:t xml:space="preserve">A quorum </w:t>
      </w:r>
      <w:r w:rsidR="00602F6C">
        <w:t xml:space="preserve">was </w:t>
      </w:r>
      <w:r>
        <w:t>met.</w:t>
      </w:r>
    </w:p>
    <w:p w14:paraId="66581BED" w14:textId="5D343D7F" w:rsidR="00B92397" w:rsidRDefault="00B92397" w:rsidP="00B92397">
      <w:pPr>
        <w:pStyle w:val="NoSpacing"/>
      </w:pPr>
    </w:p>
    <w:p w14:paraId="38280847" w14:textId="32D827F1" w:rsidR="00B92397" w:rsidRDefault="00B92397" w:rsidP="00602F6C">
      <w:pPr>
        <w:pStyle w:val="NoSpacing"/>
        <w:jc w:val="both"/>
      </w:pPr>
      <w:r w:rsidRPr="00253C10">
        <w:rPr>
          <w:b/>
        </w:rPr>
        <w:t>Minutes:</w:t>
      </w:r>
      <w:r>
        <w:t xml:space="preserve">   </w:t>
      </w:r>
      <w:r w:rsidR="00602F6C">
        <w:t xml:space="preserve">Minutes from the October 20, 2018 Executive Board meeting were reviewed.  Motion to approve </w:t>
      </w:r>
      <w:proofErr w:type="gramStart"/>
      <w:r w:rsidR="00602F6C">
        <w:t>minutes  by</w:t>
      </w:r>
      <w:proofErr w:type="gramEnd"/>
      <w:r w:rsidR="00602F6C">
        <w:t xml:space="preserve"> </w:t>
      </w:r>
      <w:proofErr w:type="spellStart"/>
      <w:r w:rsidR="00602F6C">
        <w:t>DBradley</w:t>
      </w:r>
      <w:proofErr w:type="spellEnd"/>
      <w:r w:rsidR="00602F6C">
        <w:t xml:space="preserve">, second  </w:t>
      </w:r>
      <w:proofErr w:type="spellStart"/>
      <w:r w:rsidR="00602F6C">
        <w:t>CSteffy</w:t>
      </w:r>
      <w:proofErr w:type="spellEnd"/>
      <w:r w:rsidR="00602F6C">
        <w:t xml:space="preserve">.  Motion passed.  </w:t>
      </w:r>
    </w:p>
    <w:p w14:paraId="4EDA457A" w14:textId="199F30F3" w:rsidR="00B92397" w:rsidRDefault="00B92397" w:rsidP="00B92397">
      <w:pPr>
        <w:pStyle w:val="NoSpacing"/>
      </w:pPr>
      <w:r>
        <w:t xml:space="preserve">The November meeting was cancelled due to lack of quorum.  The January meeting was cancelled due to the weather.  </w:t>
      </w:r>
    </w:p>
    <w:p w14:paraId="083CD763" w14:textId="211FA2CB" w:rsidR="00B92397" w:rsidRDefault="00B92397" w:rsidP="00B92397">
      <w:pPr>
        <w:pStyle w:val="NoSpacing"/>
      </w:pPr>
    </w:p>
    <w:p w14:paraId="382D9403" w14:textId="31263326" w:rsidR="00B92397" w:rsidRDefault="00B92397" w:rsidP="00B92397">
      <w:pPr>
        <w:pStyle w:val="NoSpacing"/>
      </w:pPr>
      <w:r w:rsidRPr="00253C10">
        <w:rPr>
          <w:b/>
        </w:rPr>
        <w:t>Treasurer:</w:t>
      </w:r>
      <w:r w:rsidR="00602F6C">
        <w:t xml:space="preserve"> </w:t>
      </w:r>
      <w:r w:rsidR="008356CF">
        <w:t xml:space="preserve"> Report was emailed to members this morning.  </w:t>
      </w:r>
      <w:proofErr w:type="spellStart"/>
      <w:r w:rsidR="008356CF">
        <w:t>CS</w:t>
      </w:r>
      <w:r w:rsidR="00602F6C">
        <w:t>teffy</w:t>
      </w:r>
      <w:proofErr w:type="spellEnd"/>
      <w:r w:rsidR="008356CF">
        <w:t xml:space="preserve"> move</w:t>
      </w:r>
      <w:r w:rsidR="00602F6C">
        <w:t>d</w:t>
      </w:r>
      <w:r w:rsidR="008356CF">
        <w:t xml:space="preserve"> to postpone discussion of </w:t>
      </w:r>
      <w:proofErr w:type="gramStart"/>
      <w:r w:rsidR="008356CF">
        <w:t xml:space="preserve">treasurer’s </w:t>
      </w:r>
      <w:r w:rsidR="00602F6C">
        <w:t xml:space="preserve"> report</w:t>
      </w:r>
      <w:proofErr w:type="gramEnd"/>
      <w:r w:rsidR="00602F6C">
        <w:t xml:space="preserve">. </w:t>
      </w:r>
      <w:r w:rsidR="00367A37">
        <w:t xml:space="preserve">  </w:t>
      </w:r>
      <w:r w:rsidR="00602F6C">
        <w:t>Second</w:t>
      </w:r>
      <w:r w:rsidR="00367A37">
        <w:t xml:space="preserve"> by </w:t>
      </w:r>
      <w:proofErr w:type="spellStart"/>
      <w:r w:rsidR="00367A37">
        <w:t>DKulpa</w:t>
      </w:r>
      <w:proofErr w:type="spellEnd"/>
      <w:r w:rsidR="00367A37">
        <w:t>.</w:t>
      </w:r>
      <w:r w:rsidR="008356CF">
        <w:t xml:space="preserve">   Passed </w:t>
      </w:r>
      <w:proofErr w:type="spellStart"/>
      <w:r w:rsidR="008356CF">
        <w:t>unamimoulsy</w:t>
      </w:r>
      <w:proofErr w:type="spellEnd"/>
    </w:p>
    <w:p w14:paraId="47C4C4CA" w14:textId="77777777" w:rsidR="008356CF" w:rsidRDefault="008356CF" w:rsidP="00B92397">
      <w:pPr>
        <w:pStyle w:val="NoSpacing"/>
      </w:pPr>
    </w:p>
    <w:p w14:paraId="2750E810" w14:textId="77777777" w:rsidR="00D86A2F" w:rsidRDefault="00B92397" w:rsidP="00B92397">
      <w:pPr>
        <w:pStyle w:val="NoSpacing"/>
      </w:pPr>
      <w:r w:rsidRPr="00253C10">
        <w:rPr>
          <w:b/>
        </w:rPr>
        <w:t>President’s report:</w:t>
      </w:r>
      <w:r>
        <w:t xml:space="preserve">  </w:t>
      </w:r>
      <w:r w:rsidR="008356CF">
        <w:t xml:space="preserve">Rich </w:t>
      </w:r>
      <w:proofErr w:type="spellStart"/>
      <w:r w:rsidR="00367A37">
        <w:t>Senhert</w:t>
      </w:r>
      <w:proofErr w:type="spellEnd"/>
      <w:r w:rsidR="00367A37">
        <w:t xml:space="preserve"> wa</w:t>
      </w:r>
      <w:r w:rsidR="008356CF">
        <w:t>s absent due to work.</w:t>
      </w:r>
      <w:r w:rsidR="00D86A2F">
        <w:t xml:space="preserve">  He sent a written report.</w:t>
      </w:r>
    </w:p>
    <w:p w14:paraId="3646EEAA" w14:textId="119A66A8" w:rsidR="00D86A2F" w:rsidRDefault="00963895" w:rsidP="00963895">
      <w:pPr>
        <w:pStyle w:val="NoSpacing"/>
        <w:ind w:left="1080"/>
      </w:pPr>
      <w:r>
        <w:t xml:space="preserve">1.   </w:t>
      </w:r>
      <w:r w:rsidR="008356CF">
        <w:t xml:space="preserve">Caller Grant.  </w:t>
      </w:r>
      <w:r w:rsidR="00D86A2F">
        <w:t xml:space="preserve">2. MCASD Audit was </w:t>
      </w:r>
      <w:proofErr w:type="gramStart"/>
      <w:r w:rsidR="00D86A2F">
        <w:t>completed  3</w:t>
      </w:r>
      <w:proofErr w:type="gramEnd"/>
      <w:r w:rsidR="00D86A2F">
        <w:t>.  The board needs to clarify voting and non-voting board members, decide on changes, and vote on the changes. 4. Clarify steal/retrieve participation by clubs     5.  Issue that occurred at the Sweetheart Dance    6.  Upcoming New Caller Dance, also need flyer.   7. Potlucks?</w:t>
      </w:r>
    </w:p>
    <w:p w14:paraId="104471A4" w14:textId="1299B0DE" w:rsidR="008356CF" w:rsidRDefault="00963895" w:rsidP="00B92397">
      <w:pPr>
        <w:pStyle w:val="NoSpacing"/>
      </w:pPr>
      <w:r>
        <w:t xml:space="preserve">Items from president’s report were discussed later at meeting.  </w:t>
      </w:r>
    </w:p>
    <w:p w14:paraId="2D22DDB6" w14:textId="77777777" w:rsidR="00963895" w:rsidRDefault="00963895" w:rsidP="00B92397">
      <w:pPr>
        <w:pStyle w:val="NoSpacing"/>
      </w:pPr>
    </w:p>
    <w:p w14:paraId="1F2D4DA7" w14:textId="102E2CB5" w:rsidR="008356CF" w:rsidRDefault="008356CF" w:rsidP="00B92397">
      <w:pPr>
        <w:pStyle w:val="NoSpacing"/>
      </w:pPr>
      <w:r w:rsidRPr="00253C10">
        <w:rPr>
          <w:b/>
        </w:rPr>
        <w:t>VP Re</w:t>
      </w:r>
      <w:r w:rsidR="00253C10" w:rsidRPr="00253C10">
        <w:rPr>
          <w:b/>
        </w:rPr>
        <w:t>po</w:t>
      </w:r>
      <w:r w:rsidRPr="00253C10">
        <w:rPr>
          <w:b/>
        </w:rPr>
        <w:t>rt:</w:t>
      </w:r>
      <w:r>
        <w:t xml:space="preserve">  New dancer dance – no new students</w:t>
      </w:r>
      <w:r w:rsidR="00B776D2">
        <w:t xml:space="preserve"> attended.  The weather was icy and snowy.  </w:t>
      </w:r>
    </w:p>
    <w:p w14:paraId="58261648" w14:textId="77777777" w:rsidR="00D86A2F" w:rsidRDefault="00D86A2F" w:rsidP="00B92397">
      <w:pPr>
        <w:pStyle w:val="NoSpacing"/>
      </w:pPr>
    </w:p>
    <w:p w14:paraId="6259F451" w14:textId="5C38C7C6" w:rsidR="00B776D2" w:rsidRDefault="00B776D2" w:rsidP="00B92397">
      <w:pPr>
        <w:pStyle w:val="NoSpacing"/>
      </w:pPr>
      <w:r w:rsidRPr="00257FE2">
        <w:rPr>
          <w:b/>
        </w:rPr>
        <w:t>Secretary:</w:t>
      </w:r>
      <w:r>
        <w:t xml:space="preserve">  Darlene K will take minutes at next Exec. Bd meeting, May </w:t>
      </w:r>
      <w:r w:rsidR="00D86A2F">
        <w:t>18</w:t>
      </w:r>
    </w:p>
    <w:p w14:paraId="07C1D6A4" w14:textId="3253F59F" w:rsidR="00B92397" w:rsidRDefault="00B92397" w:rsidP="00B92397">
      <w:pPr>
        <w:pStyle w:val="NoSpacing"/>
      </w:pPr>
    </w:p>
    <w:p w14:paraId="3C202BC3" w14:textId="559647F7" w:rsidR="002946DF" w:rsidRDefault="00257FE2" w:rsidP="00B92397">
      <w:pPr>
        <w:pStyle w:val="NoSpacing"/>
      </w:pPr>
      <w:r w:rsidRPr="00257FE2">
        <w:rPr>
          <w:b/>
        </w:rPr>
        <w:t xml:space="preserve">Chicago </w:t>
      </w:r>
      <w:r w:rsidR="00B776D2" w:rsidRPr="00257FE2">
        <w:rPr>
          <w:b/>
        </w:rPr>
        <w:t>Caller School</w:t>
      </w:r>
      <w:r w:rsidR="00B776D2">
        <w:t xml:space="preserve"> will be held</w:t>
      </w:r>
      <w:r w:rsidR="002946DF">
        <w:t xml:space="preserve"> March</w:t>
      </w:r>
      <w:r>
        <w:t xml:space="preserve"> 22-24.  Tom Miller-instructor.  </w:t>
      </w:r>
      <w:r w:rsidR="00B776D2">
        <w:t xml:space="preserve">     Previous students will attend, as well as new students.  </w:t>
      </w:r>
      <w:r w:rsidR="00253C10">
        <w:t>Discussion on offering scholarships to students.</w:t>
      </w:r>
    </w:p>
    <w:p w14:paraId="41BEC08D" w14:textId="66B95160" w:rsidR="00B776D2" w:rsidRDefault="002946DF" w:rsidP="00B92397">
      <w:pPr>
        <w:pStyle w:val="NoSpacing"/>
      </w:pPr>
      <w:proofErr w:type="spellStart"/>
      <w:r>
        <w:t>SD</w:t>
      </w:r>
      <w:r w:rsidR="00253C10">
        <w:t>avies</w:t>
      </w:r>
      <w:proofErr w:type="spellEnd"/>
      <w:r>
        <w:t xml:space="preserve"> made a motion</w:t>
      </w:r>
      <w:r w:rsidR="00FE50BD">
        <w:t xml:space="preserve">, </w:t>
      </w:r>
      <w:proofErr w:type="gramStart"/>
      <w:r w:rsidR="00FE50BD">
        <w:t>seconded</w:t>
      </w:r>
      <w:r>
        <w:t xml:space="preserve"> </w:t>
      </w:r>
      <w:r w:rsidR="00253C10">
        <w:t xml:space="preserve"> by</w:t>
      </w:r>
      <w:proofErr w:type="gramEnd"/>
      <w:r w:rsidR="00253C10">
        <w:t xml:space="preserve"> </w:t>
      </w:r>
      <w:proofErr w:type="spellStart"/>
      <w:r w:rsidR="00253C10">
        <w:t>FTerry</w:t>
      </w:r>
      <w:proofErr w:type="spellEnd"/>
      <w:r w:rsidR="00253C10">
        <w:t xml:space="preserve"> </w:t>
      </w:r>
      <w:r>
        <w:t xml:space="preserve">that MCASD provide a scholarship to enrollees to the Chicago Caller School with the following stipulations:  </w:t>
      </w:r>
      <w:r w:rsidR="00B776D2">
        <w:t>Caller</w:t>
      </w:r>
      <w:r>
        <w:t xml:space="preserve"> School</w:t>
      </w:r>
      <w:r w:rsidR="00B776D2">
        <w:t xml:space="preserve"> scholarship will be open to new, first time </w:t>
      </w:r>
      <w:r>
        <w:t xml:space="preserve">students that have not previously received a scholarship.  They must </w:t>
      </w:r>
      <w:r w:rsidR="00253C10">
        <w:t xml:space="preserve">be </w:t>
      </w:r>
      <w:r>
        <w:t>members of</w:t>
      </w:r>
      <w:r w:rsidR="00B776D2">
        <w:t xml:space="preserve"> MCASD clubs</w:t>
      </w:r>
      <w:r w:rsidR="00FE50BD">
        <w:t>.</w:t>
      </w:r>
    </w:p>
    <w:p w14:paraId="33BDE5C8" w14:textId="0C5CA498" w:rsidR="002946DF" w:rsidRDefault="002946DF" w:rsidP="00B92397">
      <w:pPr>
        <w:pStyle w:val="NoSpacing"/>
      </w:pPr>
      <w:r>
        <w:t xml:space="preserve">Students apply for grant of $100 after completing the </w:t>
      </w:r>
      <w:r w:rsidR="00FE50BD">
        <w:t xml:space="preserve">Caller </w:t>
      </w:r>
      <w:r>
        <w:t>school</w:t>
      </w:r>
      <w:r w:rsidR="00FE50BD">
        <w:t xml:space="preserve"> weekend.</w:t>
      </w:r>
      <w:r>
        <w:t xml:space="preserve">  </w:t>
      </w:r>
    </w:p>
    <w:p w14:paraId="0BF17AB4" w14:textId="021DCF88" w:rsidR="00FE50BD" w:rsidRDefault="00FE50BD" w:rsidP="00B92397">
      <w:pPr>
        <w:pStyle w:val="NoSpacing"/>
      </w:pPr>
      <w:r>
        <w:t xml:space="preserve">8 </w:t>
      </w:r>
      <w:r w:rsidR="00253C10">
        <w:t>ayes</w:t>
      </w:r>
      <w:r>
        <w:t xml:space="preserve">, </w:t>
      </w:r>
      <w:r w:rsidR="005D5253">
        <w:t xml:space="preserve">0 </w:t>
      </w:r>
      <w:proofErr w:type="gramStart"/>
      <w:r>
        <w:t>opposed,  1</w:t>
      </w:r>
      <w:proofErr w:type="gramEnd"/>
      <w:r>
        <w:t xml:space="preserve"> abstention.  </w:t>
      </w:r>
    </w:p>
    <w:p w14:paraId="33D7733B" w14:textId="6E73B088" w:rsidR="00FE50BD" w:rsidRDefault="00FE50BD" w:rsidP="00B92397">
      <w:pPr>
        <w:pStyle w:val="NoSpacing"/>
      </w:pPr>
    </w:p>
    <w:p w14:paraId="385DC8FC" w14:textId="357CBD65" w:rsidR="00FE50BD" w:rsidRPr="00253C10" w:rsidRDefault="00253C10" w:rsidP="00B92397">
      <w:pPr>
        <w:pStyle w:val="NoSpacing"/>
        <w:rPr>
          <w:b/>
        </w:rPr>
      </w:pPr>
      <w:r w:rsidRPr="00253C10">
        <w:rPr>
          <w:b/>
        </w:rPr>
        <w:t>MCASD membership and insurance fees:</w:t>
      </w:r>
      <w:r>
        <w:rPr>
          <w:b/>
        </w:rPr>
        <w:t xml:space="preserve">   </w:t>
      </w:r>
      <w:r w:rsidR="00FE50BD">
        <w:t xml:space="preserve">DB moved to reduce rates of membership and insurance to $5 each per club for this next year.  FT seconded.  Aye </w:t>
      </w:r>
      <w:proofErr w:type="gramStart"/>
      <w:r w:rsidR="00FE50BD">
        <w:t xml:space="preserve">1,  </w:t>
      </w:r>
      <w:r>
        <w:t>opposed</w:t>
      </w:r>
      <w:proofErr w:type="gramEnd"/>
      <w:r>
        <w:t xml:space="preserve"> </w:t>
      </w:r>
      <w:r w:rsidR="00BF49EA">
        <w:t>7 ,  1 abstention.</w:t>
      </w:r>
      <w:r>
        <w:t xml:space="preserve">  Motion failed.  </w:t>
      </w:r>
      <w:r w:rsidR="00FE50BD">
        <w:t xml:space="preserve">     Discussion of merits to reduce $.  Small clubs may </w:t>
      </w:r>
      <w:proofErr w:type="gramStart"/>
      <w:r w:rsidR="00FE50BD">
        <w:t>need  $</w:t>
      </w:r>
      <w:proofErr w:type="gramEnd"/>
      <w:r w:rsidR="00FE50BD">
        <w:t xml:space="preserve"> assistance.  </w:t>
      </w:r>
    </w:p>
    <w:p w14:paraId="63E3E8E0" w14:textId="07FAE8B9" w:rsidR="00FE50BD" w:rsidRDefault="00BF49EA" w:rsidP="00B92397">
      <w:pPr>
        <w:pStyle w:val="NoSpacing"/>
      </w:pPr>
      <w:proofErr w:type="spellStart"/>
      <w:r>
        <w:t>CS</w:t>
      </w:r>
      <w:r w:rsidR="00253C10">
        <w:t>teffy</w:t>
      </w:r>
      <w:proofErr w:type="spellEnd"/>
      <w:r>
        <w:t xml:space="preserve"> </w:t>
      </w:r>
      <w:proofErr w:type="gramStart"/>
      <w:r>
        <w:t>moved  that</w:t>
      </w:r>
      <w:proofErr w:type="gramEnd"/>
      <w:r>
        <w:t xml:space="preserve"> clubs with 15 or fewer members have a reduced membership</w:t>
      </w:r>
      <w:r w:rsidR="00253C10">
        <w:t xml:space="preserve"> ($5)</w:t>
      </w:r>
      <w:r>
        <w:t xml:space="preserve"> and insurance fee</w:t>
      </w:r>
      <w:r w:rsidR="00253C10">
        <w:t xml:space="preserve">($5)    totaling </w:t>
      </w:r>
      <w:r>
        <w:t xml:space="preserve">$10.  </w:t>
      </w:r>
      <w:proofErr w:type="spellStart"/>
      <w:r>
        <w:t>DB</w:t>
      </w:r>
      <w:r w:rsidR="00253C10">
        <w:t>radley</w:t>
      </w:r>
      <w:proofErr w:type="spellEnd"/>
      <w:r>
        <w:t xml:space="preserve"> seconded.  Unanimous approval.  </w:t>
      </w:r>
    </w:p>
    <w:p w14:paraId="65E73666" w14:textId="721EC430" w:rsidR="00BF49EA" w:rsidRDefault="00BF49EA" w:rsidP="00B92397">
      <w:pPr>
        <w:pStyle w:val="NoSpacing"/>
      </w:pPr>
    </w:p>
    <w:p w14:paraId="21595D2D" w14:textId="12AFE82A" w:rsidR="00BF49EA" w:rsidRDefault="005D5253" w:rsidP="00B92397">
      <w:pPr>
        <w:pStyle w:val="NoSpacing"/>
      </w:pPr>
      <w:r w:rsidRPr="004963EF">
        <w:rPr>
          <w:b/>
        </w:rPr>
        <w:t>Discussion on getting professional marketing assistance</w:t>
      </w:r>
      <w:r w:rsidR="004963EF">
        <w:t>:</w:t>
      </w:r>
      <w:r>
        <w:t xml:space="preserve">   Acknowledge we need to do something, concern with the cost.  </w:t>
      </w:r>
      <w:r w:rsidR="004963EF">
        <w:t xml:space="preserve">Possible source of information is Mike Hogan’s info. On Caller Lab site.  </w:t>
      </w:r>
    </w:p>
    <w:p w14:paraId="27590FB2" w14:textId="2B1AEE63" w:rsidR="005D5253" w:rsidRDefault="00840BF6" w:rsidP="00B92397">
      <w:pPr>
        <w:pStyle w:val="NoSpacing"/>
      </w:pPr>
      <w:r>
        <w:t xml:space="preserve">Board looking for volunteers from a cross section of MCASD Clubs to be on a task force to implement a Marketing strategy.  </w:t>
      </w:r>
    </w:p>
    <w:p w14:paraId="4338131C" w14:textId="112525B2" w:rsidR="00840BF6" w:rsidRDefault="004963EF" w:rsidP="00B92397">
      <w:pPr>
        <w:pStyle w:val="NoSpacing"/>
        <w:rPr>
          <w:b/>
        </w:rPr>
      </w:pPr>
      <w:r>
        <w:rPr>
          <w:b/>
        </w:rPr>
        <w:t>**</w:t>
      </w:r>
      <w:r w:rsidR="00840BF6" w:rsidRPr="00253C10">
        <w:rPr>
          <w:b/>
        </w:rPr>
        <w:t xml:space="preserve">This needs to be an agenda item for General Meeting on April 28.  </w:t>
      </w:r>
    </w:p>
    <w:p w14:paraId="5923D27D" w14:textId="4E4EE16C" w:rsidR="00857335" w:rsidRDefault="00857335" w:rsidP="00B92397">
      <w:pPr>
        <w:pStyle w:val="NoSpacing"/>
        <w:rPr>
          <w:b/>
        </w:rPr>
      </w:pPr>
    </w:p>
    <w:p w14:paraId="27A268CD" w14:textId="1CC4A936" w:rsidR="00840BF6" w:rsidRPr="00CA491D" w:rsidRDefault="00857335" w:rsidP="00B92397">
      <w:pPr>
        <w:pStyle w:val="NoSpacing"/>
        <w:rPr>
          <w:b/>
        </w:rPr>
      </w:pPr>
      <w:r>
        <w:rPr>
          <w:b/>
        </w:rPr>
        <w:t xml:space="preserve">Executive Board Reports:  </w:t>
      </w:r>
      <w:r>
        <w:t xml:space="preserve">Insurance, Webmaster SCISDA, </w:t>
      </w:r>
      <w:proofErr w:type="spellStart"/>
      <w:r>
        <w:t>Newsnotes</w:t>
      </w:r>
      <w:proofErr w:type="spellEnd"/>
      <w:r>
        <w:t>, Friendship Awards, Historian</w:t>
      </w:r>
    </w:p>
    <w:p w14:paraId="0E7D0565" w14:textId="1A4474FC" w:rsidR="00840BF6" w:rsidRDefault="00840BF6" w:rsidP="00B92397">
      <w:pPr>
        <w:pStyle w:val="NoSpacing"/>
      </w:pPr>
      <w:r>
        <w:t>NO Reports</w:t>
      </w:r>
      <w:r w:rsidR="00CA491D">
        <w:t>, members not in attendance.</w:t>
      </w:r>
    </w:p>
    <w:p w14:paraId="776C8102" w14:textId="77777777" w:rsidR="00CE2002" w:rsidRDefault="00CE2002" w:rsidP="00B92397">
      <w:pPr>
        <w:pStyle w:val="NoSpacing"/>
        <w:rPr>
          <w:b/>
        </w:rPr>
      </w:pPr>
    </w:p>
    <w:p w14:paraId="4F4897F3" w14:textId="3630441D" w:rsidR="00F06658" w:rsidRPr="00F06658" w:rsidRDefault="00EC346C" w:rsidP="00B92397">
      <w:pPr>
        <w:pStyle w:val="NoSpacing"/>
        <w:rPr>
          <w:b/>
        </w:rPr>
      </w:pPr>
      <w:r>
        <w:rPr>
          <w:b/>
        </w:rPr>
        <w:t xml:space="preserve">Pumpkin Ball: </w:t>
      </w:r>
      <w:r w:rsidRPr="00CE2002">
        <w:t xml:space="preserve"> </w:t>
      </w:r>
      <w:r w:rsidR="00CE2002" w:rsidRPr="00CE2002">
        <w:t>Due to a large church event at Trinity on Halloween Sunday that conflicts with our Pumpkin Ball, the board agreed to change the date of the Pumpkin Ball for 2019 and 2020 to the third Sunday in October.</w:t>
      </w:r>
      <w:r w:rsidR="00CE2002">
        <w:rPr>
          <w:b/>
        </w:rPr>
        <w:t xml:space="preserve">  </w:t>
      </w:r>
    </w:p>
    <w:p w14:paraId="54FCF0A4" w14:textId="06A89E05" w:rsidR="00CA491D" w:rsidRDefault="00CA491D" w:rsidP="00B92397">
      <w:pPr>
        <w:pStyle w:val="NoSpacing"/>
      </w:pPr>
    </w:p>
    <w:p w14:paraId="0DC2E283" w14:textId="0427E3BF" w:rsidR="00CA491D" w:rsidRDefault="00CA491D" w:rsidP="00B92397">
      <w:pPr>
        <w:pStyle w:val="NoSpacing"/>
      </w:pPr>
      <w:r>
        <w:rPr>
          <w:b/>
        </w:rPr>
        <w:t xml:space="preserve">Items from President’s Report:  </w:t>
      </w:r>
    </w:p>
    <w:p w14:paraId="0958CC1D" w14:textId="56DCFBA1" w:rsidR="00CA491D" w:rsidRDefault="00CA491D" w:rsidP="00CA491D">
      <w:pPr>
        <w:pStyle w:val="NoSpacing"/>
        <w:numPr>
          <w:ilvl w:val="0"/>
          <w:numId w:val="4"/>
        </w:numPr>
      </w:pPr>
      <w:r>
        <w:t>Covered above</w:t>
      </w:r>
    </w:p>
    <w:p w14:paraId="76AE26ED" w14:textId="24F22067" w:rsidR="00CA491D" w:rsidRDefault="00CA491D" w:rsidP="00CA491D">
      <w:pPr>
        <w:pStyle w:val="NoSpacing"/>
        <w:numPr>
          <w:ilvl w:val="0"/>
          <w:numId w:val="4"/>
        </w:numPr>
      </w:pPr>
      <w:r>
        <w:t>Board requests audit results to be submitted to the board members</w:t>
      </w:r>
    </w:p>
    <w:p w14:paraId="77D1C3DD" w14:textId="0FBA4904" w:rsidR="00CA491D" w:rsidRDefault="00CA491D" w:rsidP="00CA491D">
      <w:pPr>
        <w:pStyle w:val="NoSpacing"/>
        <w:numPr>
          <w:ilvl w:val="0"/>
          <w:numId w:val="4"/>
        </w:numPr>
      </w:pPr>
      <w:r>
        <w:t>Moved to May meeting</w:t>
      </w:r>
    </w:p>
    <w:p w14:paraId="788FE927" w14:textId="1A8C54B4" w:rsidR="00CA491D" w:rsidRDefault="00CA491D" w:rsidP="00CA491D">
      <w:pPr>
        <w:pStyle w:val="NoSpacing"/>
        <w:numPr>
          <w:ilvl w:val="0"/>
          <w:numId w:val="4"/>
        </w:numPr>
      </w:pPr>
      <w:r>
        <w:t>Moved to May meeting</w:t>
      </w:r>
    </w:p>
    <w:p w14:paraId="149A3105" w14:textId="6CDDDFB3" w:rsidR="00CA491D" w:rsidRDefault="00CA491D" w:rsidP="00CA491D">
      <w:pPr>
        <w:pStyle w:val="NoSpacing"/>
        <w:numPr>
          <w:ilvl w:val="0"/>
          <w:numId w:val="4"/>
        </w:numPr>
      </w:pPr>
      <w:r>
        <w:t>Discussion of issue at the Sweetheart Dance.  Executive Board agreed that MCASD is open and welcoming to all dancers.</w:t>
      </w:r>
      <w:r w:rsidR="002B3DF7">
        <w:t xml:space="preserve">  </w:t>
      </w:r>
      <w:r w:rsidR="002B3DF7">
        <w:t xml:space="preserve">Board recommends that the President send a letter to both parties and the topic will be discussed </w:t>
      </w:r>
      <w:r w:rsidR="002B3DF7">
        <w:t xml:space="preserve">further </w:t>
      </w:r>
      <w:r w:rsidR="002B3DF7">
        <w:t xml:space="preserve">at the </w:t>
      </w:r>
      <w:r w:rsidR="002B3DF7">
        <w:t>May</w:t>
      </w:r>
      <w:r w:rsidR="002B3DF7">
        <w:t xml:space="preserve"> board meeting.</w:t>
      </w:r>
      <w:r>
        <w:t xml:space="preserve">    </w:t>
      </w:r>
    </w:p>
    <w:p w14:paraId="78E676D5" w14:textId="588F74E0" w:rsidR="005B066A" w:rsidRDefault="00CA491D" w:rsidP="00B92397">
      <w:pPr>
        <w:pStyle w:val="NoSpacing"/>
        <w:numPr>
          <w:ilvl w:val="0"/>
          <w:numId w:val="4"/>
        </w:numPr>
      </w:pPr>
      <w:r>
        <w:t xml:space="preserve">The new caller dance was </w:t>
      </w:r>
      <w:r w:rsidR="00BD39E1">
        <w:t>approved at October meeting.  The date will be Sunday, May 5</w:t>
      </w:r>
      <w:r w:rsidR="00F06658">
        <w:t xml:space="preserve"> in Roselle.  Janice Cha volunteered to produce a flyer. </w:t>
      </w:r>
    </w:p>
    <w:p w14:paraId="29BF6288" w14:textId="257E6CDD" w:rsidR="00743A85" w:rsidRDefault="002B3DF7" w:rsidP="00B92397">
      <w:pPr>
        <w:pStyle w:val="NoSpacing"/>
        <w:numPr>
          <w:ilvl w:val="0"/>
          <w:numId w:val="4"/>
        </w:numPr>
      </w:pPr>
      <w:r>
        <w:t xml:space="preserve"> </w:t>
      </w:r>
      <w:r w:rsidR="005B066A">
        <w:t>Board informal</w:t>
      </w:r>
      <w:r w:rsidR="00596988">
        <w:t xml:space="preserve"> </w:t>
      </w:r>
      <w:r w:rsidR="005B066A">
        <w:t xml:space="preserve">consensus that we eliminate pot lucks at board meetings.  </w:t>
      </w:r>
    </w:p>
    <w:p w14:paraId="435B3F7D" w14:textId="1E9F6658" w:rsidR="00106BD4" w:rsidRDefault="00106BD4" w:rsidP="00B92397">
      <w:pPr>
        <w:pStyle w:val="NoSpacing"/>
      </w:pPr>
    </w:p>
    <w:p w14:paraId="6425FFD4" w14:textId="5910C21F" w:rsidR="00106BD4" w:rsidRDefault="002B3DF7" w:rsidP="00B92397">
      <w:pPr>
        <w:pStyle w:val="NoSpacing"/>
      </w:pPr>
      <w:r>
        <w:rPr>
          <w:b/>
        </w:rPr>
        <w:t xml:space="preserve">Next Executive Board Meeting:  </w:t>
      </w:r>
      <w:r>
        <w:t xml:space="preserve">Confusion of next meeting date.  </w:t>
      </w:r>
      <w:r w:rsidR="00106BD4">
        <w:t xml:space="preserve">Frankie will book both May 18 and June 8 with Trinity.  </w:t>
      </w:r>
      <w:r w:rsidR="00E01425">
        <w:t xml:space="preserve">We have </w:t>
      </w:r>
      <w:r w:rsidR="00E01425" w:rsidRPr="00E01425">
        <w:t xml:space="preserve">many issues to </w:t>
      </w:r>
      <w:proofErr w:type="gramStart"/>
      <w:r w:rsidR="00E01425" w:rsidRPr="00E01425">
        <w:t>discuss</w:t>
      </w:r>
      <w:r w:rsidR="00E01425" w:rsidRPr="00E01425">
        <w:t xml:space="preserve"> </w:t>
      </w:r>
      <w:r w:rsidR="00E01425">
        <w:t xml:space="preserve"> and</w:t>
      </w:r>
      <w:proofErr w:type="gramEnd"/>
      <w:r w:rsidR="00E01425">
        <w:t xml:space="preserve"> there is c</w:t>
      </w:r>
      <w:r w:rsidR="00106BD4">
        <w:t>oncern that we again may not have a quorum</w:t>
      </w:r>
      <w:r w:rsidR="00E01425">
        <w:t>.</w:t>
      </w:r>
    </w:p>
    <w:p w14:paraId="73ED7691" w14:textId="77EA8685" w:rsidR="00106BD4" w:rsidRDefault="00106BD4" w:rsidP="00B92397">
      <w:pPr>
        <w:pStyle w:val="NoSpacing"/>
      </w:pPr>
    </w:p>
    <w:p w14:paraId="7B37813E" w14:textId="18496C45" w:rsidR="00106BD4" w:rsidRDefault="00106BD4" w:rsidP="00B92397">
      <w:pPr>
        <w:pStyle w:val="NoSpacing"/>
      </w:pPr>
      <w:proofErr w:type="spellStart"/>
      <w:r>
        <w:t>MH</w:t>
      </w:r>
      <w:r w:rsidR="00CA491D">
        <w:t>einemann</w:t>
      </w:r>
      <w:proofErr w:type="spellEnd"/>
      <w:r>
        <w:t xml:space="preserve"> move</w:t>
      </w:r>
      <w:r w:rsidR="00CA491D">
        <w:t>d</w:t>
      </w:r>
      <w:r>
        <w:t xml:space="preserve"> to </w:t>
      </w:r>
      <w:proofErr w:type="gramStart"/>
      <w:r>
        <w:t xml:space="preserve">adjourn,  </w:t>
      </w:r>
      <w:proofErr w:type="spellStart"/>
      <w:r>
        <w:t>FT</w:t>
      </w:r>
      <w:r w:rsidR="00CA491D">
        <w:t>erry</w:t>
      </w:r>
      <w:proofErr w:type="spellEnd"/>
      <w:proofErr w:type="gramEnd"/>
      <w:r>
        <w:t xml:space="preserve"> second</w:t>
      </w:r>
      <w:r w:rsidR="00CF21B3">
        <w:t xml:space="preserve">   Adj</w:t>
      </w:r>
      <w:r w:rsidR="00CA491D">
        <w:t xml:space="preserve">ourned </w:t>
      </w:r>
      <w:r w:rsidR="00CF21B3">
        <w:t>at 11:45.</w:t>
      </w:r>
    </w:p>
    <w:p w14:paraId="53CB49EA" w14:textId="38DF6E59" w:rsidR="002B3DF7" w:rsidRDefault="002B3DF7" w:rsidP="00B92397">
      <w:pPr>
        <w:pStyle w:val="NoSpacing"/>
      </w:pPr>
    </w:p>
    <w:p w14:paraId="6E992C16" w14:textId="7927BFFD" w:rsidR="002B3DF7" w:rsidRDefault="002B3DF7" w:rsidP="002B3DF7">
      <w:pPr>
        <w:pStyle w:val="NoSpacing"/>
        <w:jc w:val="center"/>
        <w:rPr>
          <w:b/>
          <w:u w:val="single"/>
        </w:rPr>
      </w:pPr>
      <w:r>
        <w:rPr>
          <w:b/>
          <w:u w:val="single"/>
        </w:rPr>
        <w:t>Important Dates</w:t>
      </w:r>
    </w:p>
    <w:p w14:paraId="04FD33DE" w14:textId="00BB6EF2" w:rsidR="002B3DF7" w:rsidRDefault="002B3DF7" w:rsidP="002B3DF7">
      <w:pPr>
        <w:pStyle w:val="NoSpacing"/>
        <w:jc w:val="center"/>
      </w:pPr>
    </w:p>
    <w:p w14:paraId="319BDC3C" w14:textId="33472791" w:rsidR="002B3DF7" w:rsidRDefault="002B3DF7" w:rsidP="002B3DF7">
      <w:pPr>
        <w:pStyle w:val="NoSpacing"/>
        <w:jc w:val="center"/>
      </w:pPr>
      <w:r w:rsidRPr="00E01425">
        <w:rPr>
          <w:u w:val="single"/>
        </w:rPr>
        <w:t>MCASD Executive Meetings</w:t>
      </w:r>
      <w:r>
        <w:t>:  Saturday, May 18, 2019</w:t>
      </w:r>
    </w:p>
    <w:p w14:paraId="4BC5B58D" w14:textId="23C0EF0D" w:rsidR="002B3DF7" w:rsidRDefault="002B3DF7" w:rsidP="00E01425">
      <w:pPr>
        <w:pStyle w:val="NoSpacing"/>
      </w:pPr>
      <w:r>
        <w:t xml:space="preserve">     </w:t>
      </w:r>
      <w:r w:rsidR="00E01425">
        <w:tab/>
      </w:r>
      <w:r w:rsidR="00E01425">
        <w:tab/>
      </w:r>
      <w:r w:rsidR="00E01425">
        <w:tab/>
      </w:r>
      <w:r w:rsidR="00E01425">
        <w:tab/>
      </w:r>
      <w:r w:rsidR="00E01425">
        <w:tab/>
      </w:r>
      <w:r w:rsidR="00E01425">
        <w:tab/>
        <w:t xml:space="preserve">            Saturday, June 8, 2019</w:t>
      </w:r>
    </w:p>
    <w:p w14:paraId="3B9F8B55" w14:textId="72B10BE6" w:rsidR="00E01425" w:rsidRDefault="00E01425" w:rsidP="00E01425">
      <w:pPr>
        <w:pStyle w:val="NoSpacing"/>
      </w:pPr>
    </w:p>
    <w:p w14:paraId="0D227676" w14:textId="53266C70" w:rsidR="00E01425" w:rsidRDefault="00E01425" w:rsidP="00E01425">
      <w:pPr>
        <w:pStyle w:val="NoSpacing"/>
        <w:jc w:val="center"/>
      </w:pPr>
      <w:r w:rsidRPr="00E01425">
        <w:rPr>
          <w:u w:val="single"/>
        </w:rPr>
        <w:t>MCASD General Meetings</w:t>
      </w:r>
      <w:r>
        <w:t>:  Sunday, April 28, 2019</w:t>
      </w:r>
    </w:p>
    <w:p w14:paraId="35680979" w14:textId="73403BC6" w:rsidR="00E01425" w:rsidRDefault="00E01425" w:rsidP="00E01425">
      <w:pPr>
        <w:pStyle w:val="NoSpacing"/>
        <w:jc w:val="center"/>
      </w:pPr>
    </w:p>
    <w:p w14:paraId="02420C73" w14:textId="21E2E27D" w:rsidR="00E01425" w:rsidRPr="00E01425" w:rsidRDefault="00E01425" w:rsidP="00E01425">
      <w:pPr>
        <w:pStyle w:val="NoSpacing"/>
        <w:jc w:val="center"/>
        <w:rPr>
          <w:u w:val="single"/>
        </w:rPr>
      </w:pPr>
      <w:r w:rsidRPr="00E01425">
        <w:rPr>
          <w:u w:val="single"/>
        </w:rPr>
        <w:t>Pumpkin Ball 2019</w:t>
      </w:r>
    </w:p>
    <w:p w14:paraId="18178777" w14:textId="72F3FB1F" w:rsidR="00E01425" w:rsidRDefault="00E01425" w:rsidP="00E01425">
      <w:pPr>
        <w:pStyle w:val="NoSpacing"/>
        <w:jc w:val="center"/>
      </w:pPr>
      <w:r>
        <w:t>Sunday, October 20, 2019</w:t>
      </w:r>
    </w:p>
    <w:p w14:paraId="14F5C8A1" w14:textId="341E7F69" w:rsidR="00E01425" w:rsidRDefault="00E01425" w:rsidP="00E01425">
      <w:pPr>
        <w:pStyle w:val="NoSpacing"/>
        <w:jc w:val="center"/>
      </w:pPr>
    </w:p>
    <w:p w14:paraId="110ABE75" w14:textId="62B3EB2B" w:rsidR="00E01425" w:rsidRPr="002B3DF7" w:rsidRDefault="00E01425" w:rsidP="00E01425">
      <w:pPr>
        <w:pStyle w:val="NoSpacing"/>
      </w:pPr>
      <w:r>
        <w:t>Minutes submitted by Marilyn Heinemann, MCASD Co-Secretary</w:t>
      </w:r>
      <w:bookmarkStart w:id="0" w:name="_GoBack"/>
      <w:bookmarkEnd w:id="0"/>
    </w:p>
    <w:sectPr w:rsidR="00E01425" w:rsidRPr="002B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1C1"/>
    <w:multiLevelType w:val="hybridMultilevel"/>
    <w:tmpl w:val="CBB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733E0"/>
    <w:multiLevelType w:val="hybridMultilevel"/>
    <w:tmpl w:val="EFF08BDE"/>
    <w:lvl w:ilvl="0" w:tplc="7EC6F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33193"/>
    <w:multiLevelType w:val="hybridMultilevel"/>
    <w:tmpl w:val="2D0C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41609"/>
    <w:multiLevelType w:val="hybridMultilevel"/>
    <w:tmpl w:val="C4322C90"/>
    <w:lvl w:ilvl="0" w:tplc="8806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09"/>
    <w:rsid w:val="00106BD4"/>
    <w:rsid w:val="0015792E"/>
    <w:rsid w:val="00253C10"/>
    <w:rsid w:val="00257FE2"/>
    <w:rsid w:val="002946DF"/>
    <w:rsid w:val="002B3DF7"/>
    <w:rsid w:val="00367A37"/>
    <w:rsid w:val="004963EF"/>
    <w:rsid w:val="00554500"/>
    <w:rsid w:val="00596988"/>
    <w:rsid w:val="005B066A"/>
    <w:rsid w:val="005D5253"/>
    <w:rsid w:val="00602F6C"/>
    <w:rsid w:val="00743A85"/>
    <w:rsid w:val="00790C09"/>
    <w:rsid w:val="008356CF"/>
    <w:rsid w:val="00840BF6"/>
    <w:rsid w:val="00857335"/>
    <w:rsid w:val="00963895"/>
    <w:rsid w:val="00AE3D52"/>
    <w:rsid w:val="00B776D2"/>
    <w:rsid w:val="00B92397"/>
    <w:rsid w:val="00BD39E1"/>
    <w:rsid w:val="00BF49EA"/>
    <w:rsid w:val="00CA491D"/>
    <w:rsid w:val="00CE2002"/>
    <w:rsid w:val="00CF21B3"/>
    <w:rsid w:val="00D86A2F"/>
    <w:rsid w:val="00E01425"/>
    <w:rsid w:val="00EC346C"/>
    <w:rsid w:val="00F06658"/>
    <w:rsid w:val="00FE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76BD"/>
  <w15:chartTrackingRefBased/>
  <w15:docId w15:val="{BCCD2E40-0775-425D-9AEC-2C42A698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15</cp:revision>
  <dcterms:created xsi:type="dcterms:W3CDTF">2019-03-15T01:33:00Z</dcterms:created>
  <dcterms:modified xsi:type="dcterms:W3CDTF">2019-03-20T00:17:00Z</dcterms:modified>
</cp:coreProperties>
</file>