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B48DD" w14:textId="5E42A15B" w:rsidR="00D61623" w:rsidRPr="00926684" w:rsidRDefault="00885332" w:rsidP="00926684">
      <w:pPr>
        <w:pStyle w:val="NoSpacing"/>
        <w:jc w:val="center"/>
        <w:rPr>
          <w:sz w:val="28"/>
          <w:szCs w:val="28"/>
        </w:rPr>
      </w:pPr>
      <w:r w:rsidRPr="00926684">
        <w:rPr>
          <w:sz w:val="28"/>
          <w:szCs w:val="28"/>
        </w:rPr>
        <w:t>Metropolitan Chicago Association of Square Dancers</w:t>
      </w:r>
    </w:p>
    <w:p w14:paraId="3D3509DC" w14:textId="27F954A7" w:rsidR="00885332" w:rsidRPr="00926684" w:rsidRDefault="00885332" w:rsidP="00926684">
      <w:pPr>
        <w:pStyle w:val="NoSpacing"/>
        <w:jc w:val="center"/>
        <w:rPr>
          <w:sz w:val="28"/>
          <w:szCs w:val="28"/>
        </w:rPr>
      </w:pPr>
      <w:r w:rsidRPr="00926684">
        <w:rPr>
          <w:sz w:val="28"/>
          <w:szCs w:val="28"/>
        </w:rPr>
        <w:t>MCASD Executive Meeting</w:t>
      </w:r>
    </w:p>
    <w:p w14:paraId="23315E5D" w14:textId="6A793BCB" w:rsidR="00885332" w:rsidRDefault="00885332" w:rsidP="00926684">
      <w:pPr>
        <w:pStyle w:val="NoSpacing"/>
        <w:jc w:val="center"/>
        <w:rPr>
          <w:sz w:val="28"/>
          <w:szCs w:val="28"/>
        </w:rPr>
      </w:pPr>
      <w:r w:rsidRPr="00926684">
        <w:rPr>
          <w:sz w:val="28"/>
          <w:szCs w:val="28"/>
        </w:rPr>
        <w:t>Saturday June 8, 2019</w:t>
      </w:r>
    </w:p>
    <w:p w14:paraId="47F7BDE0" w14:textId="77777777" w:rsidR="00926684" w:rsidRPr="00926684" w:rsidRDefault="00926684" w:rsidP="00926684">
      <w:pPr>
        <w:pStyle w:val="NoSpacing"/>
        <w:jc w:val="center"/>
        <w:rPr>
          <w:sz w:val="28"/>
          <w:szCs w:val="28"/>
        </w:rPr>
      </w:pPr>
    </w:p>
    <w:p w14:paraId="471EB980" w14:textId="5CB5471B" w:rsidR="00885332" w:rsidRDefault="00885332" w:rsidP="00885332">
      <w:r>
        <w:t>Call to order by Robert Bradley at 10:05</w:t>
      </w:r>
    </w:p>
    <w:p w14:paraId="4CD6D964" w14:textId="0688BC56" w:rsidR="00885332" w:rsidRDefault="00885332" w:rsidP="00885332">
      <w:r w:rsidRPr="00926684">
        <w:rPr>
          <w:b/>
          <w:bCs/>
        </w:rPr>
        <w:t>Attendance:</w:t>
      </w:r>
      <w:r>
        <w:t xml:space="preserve">  </w:t>
      </w:r>
      <w:r w:rsidR="00926684">
        <w:t>Duane Bradley, June Bradley, Robert Bradley, Ken Davies, Sue Davies, Jules Heinemann, Marilyn Heinemann, Darlene Kulpa, Pat Semple, Christine Steffy.    A quorum was met.</w:t>
      </w:r>
    </w:p>
    <w:p w14:paraId="0F1A6728" w14:textId="73222456" w:rsidR="00885332" w:rsidRDefault="00885332" w:rsidP="00885332">
      <w:r w:rsidRPr="00926684">
        <w:rPr>
          <w:b/>
          <w:bCs/>
        </w:rPr>
        <w:t>Approval of agenda:</w:t>
      </w:r>
      <w:r>
        <w:t xml:space="preserve">  </w:t>
      </w:r>
      <w:r w:rsidR="009E4CE2">
        <w:t xml:space="preserve">Items added:  </w:t>
      </w:r>
      <w:r w:rsidR="00926684">
        <w:t>Square Dance Promotion</w:t>
      </w:r>
      <w:r w:rsidR="009E4CE2">
        <w:t>, Voting/Non</w:t>
      </w:r>
      <w:r w:rsidR="00926684">
        <w:t>-voting members of the executive board, Steal/Retrieve suggestions, Sweetheart Dance, treasurer appointment</w:t>
      </w:r>
    </w:p>
    <w:p w14:paraId="5CCE1750" w14:textId="76C928CC" w:rsidR="009E4CE2" w:rsidRDefault="009E4CE2" w:rsidP="00885332">
      <w:r>
        <w:t>C</w:t>
      </w:r>
      <w:r w:rsidR="00926684">
        <w:t xml:space="preserve">hristine </w:t>
      </w:r>
      <w:r>
        <w:t xml:space="preserve">S  </w:t>
      </w:r>
      <w:r w:rsidR="00926684">
        <w:t xml:space="preserve">made a </w:t>
      </w:r>
      <w:r>
        <w:t>motion</w:t>
      </w:r>
      <w:r w:rsidR="00926684">
        <w:t xml:space="preserve"> to accept minutes as revised</w:t>
      </w:r>
      <w:r>
        <w:t>,  D</w:t>
      </w:r>
      <w:r w:rsidR="00926684">
        <w:t xml:space="preserve">arlene </w:t>
      </w:r>
      <w:r>
        <w:t>K 2</w:t>
      </w:r>
      <w:r w:rsidRPr="009E4CE2">
        <w:rPr>
          <w:vertAlign w:val="superscript"/>
        </w:rPr>
        <w:t>nd</w:t>
      </w:r>
      <w:r w:rsidR="00926684">
        <w:rPr>
          <w:vertAlign w:val="superscript"/>
        </w:rPr>
        <w:t xml:space="preserve">.   </w:t>
      </w:r>
      <w:r w:rsidR="00926684">
        <w:t>Passed unanimously</w:t>
      </w:r>
    </w:p>
    <w:p w14:paraId="2C3DA7E7" w14:textId="2F74B05B" w:rsidR="009E4CE2" w:rsidRDefault="009E4CE2" w:rsidP="00885332">
      <w:r w:rsidRPr="00926684">
        <w:rPr>
          <w:b/>
          <w:bCs/>
        </w:rPr>
        <w:t>Minutes approval</w:t>
      </w:r>
      <w:r w:rsidR="00926684" w:rsidRPr="00926684">
        <w:rPr>
          <w:b/>
          <w:bCs/>
        </w:rPr>
        <w:t>:</w:t>
      </w:r>
      <w:r>
        <w:t xml:space="preserve">      C</w:t>
      </w:r>
      <w:r w:rsidR="00926684">
        <w:t xml:space="preserve">hristine </w:t>
      </w:r>
      <w:r>
        <w:t xml:space="preserve">S  </w:t>
      </w:r>
      <w:r w:rsidR="00926684">
        <w:t xml:space="preserve">made a </w:t>
      </w:r>
      <w:r>
        <w:t>motion</w:t>
      </w:r>
      <w:r w:rsidR="00926684">
        <w:t xml:space="preserve"> to approve minutes from March 16 meeting</w:t>
      </w:r>
      <w:r>
        <w:t>, second J</w:t>
      </w:r>
      <w:r w:rsidR="00926684">
        <w:t xml:space="preserve">ules </w:t>
      </w:r>
      <w:r>
        <w:t>H</w:t>
      </w:r>
      <w:r w:rsidR="00926684">
        <w:t>.   Passed unanimously</w:t>
      </w:r>
    </w:p>
    <w:p w14:paraId="029F5D32" w14:textId="643DC6D8" w:rsidR="009E4CE2" w:rsidRDefault="009E4CE2" w:rsidP="00885332">
      <w:r w:rsidRPr="00926684">
        <w:rPr>
          <w:b/>
          <w:bCs/>
        </w:rPr>
        <w:t>Treasurer’s report:</w:t>
      </w:r>
      <w:r>
        <w:t xml:space="preserve">  no report, audit </w:t>
      </w:r>
      <w:r w:rsidR="00926684">
        <w:t xml:space="preserve">report </w:t>
      </w:r>
      <w:r>
        <w:t>not available at meeting.  Robert B will request audit report from President/Treasurer.</w:t>
      </w:r>
    </w:p>
    <w:p w14:paraId="6D6F2256" w14:textId="5F19F8F8" w:rsidR="005427E2" w:rsidRDefault="009E4CE2" w:rsidP="00E3222C">
      <w:r w:rsidRPr="00926684">
        <w:rPr>
          <w:b/>
          <w:bCs/>
        </w:rPr>
        <w:t>President’s Re</w:t>
      </w:r>
      <w:r w:rsidR="00926684" w:rsidRPr="00926684">
        <w:rPr>
          <w:b/>
          <w:bCs/>
        </w:rPr>
        <w:t>port:</w:t>
      </w:r>
      <w:r w:rsidRPr="00926684">
        <w:rPr>
          <w:b/>
          <w:bCs/>
        </w:rPr>
        <w:t xml:space="preserve">  </w:t>
      </w:r>
      <w:r w:rsidR="00926684">
        <w:rPr>
          <w:b/>
          <w:bCs/>
        </w:rPr>
        <w:t xml:space="preserve"> </w:t>
      </w:r>
      <w:r w:rsidR="00926684">
        <w:t>Rich sent a note thanking everyone for attending meeting and their service. He expressed regrets that his work schedule prevented him from attending meetings.   He received the audit and sent it to Frankie T.   Anita Johnson resigned as treasurer at the end of this fiscal year.    Rich is hoping that MCASD will hold more new caller dan</w:t>
      </w:r>
      <w:r w:rsidR="00E3222C">
        <w:t xml:space="preserve">ces.  </w:t>
      </w:r>
    </w:p>
    <w:p w14:paraId="02711D83" w14:textId="480C50C1" w:rsidR="00E3222C" w:rsidRDefault="00E3222C" w:rsidP="00E3222C">
      <w:r>
        <w:rPr>
          <w:b/>
          <w:bCs/>
        </w:rPr>
        <w:t xml:space="preserve">VP Report:  </w:t>
      </w:r>
      <w:r>
        <w:t xml:space="preserve">9 students attended the last new dancer dance.  Dances will continue to be scheduled next season.   After discussion it was decided to have sign-up sheets at the April General Meeting for clubs to host new dancer dances.  Discussion of dates.  Robert B will determine dates.  </w:t>
      </w:r>
    </w:p>
    <w:p w14:paraId="1B82E0D2" w14:textId="1611F870" w:rsidR="00E3222C" w:rsidRDefault="00E3222C" w:rsidP="00E3222C">
      <w:r>
        <w:rPr>
          <w:b/>
          <w:bCs/>
        </w:rPr>
        <w:t xml:space="preserve">Secretary:  </w:t>
      </w:r>
      <w:r>
        <w:t xml:space="preserve">Establishing a quorum has been an ongoing issue and numerous meetings have had to be cancelled due to lack of quorum.  It was noted in discussion that a consistent week of month is preferred.  Movement of meeting dates can create a problem with attendance.  </w:t>
      </w:r>
    </w:p>
    <w:p w14:paraId="1BB78169" w14:textId="29D89ACA" w:rsidR="00390E6B" w:rsidRDefault="00E3222C" w:rsidP="00E3222C">
      <w:r>
        <w:rPr>
          <w:b/>
          <w:bCs/>
        </w:rPr>
        <w:t xml:space="preserve">Insurance:  </w:t>
      </w:r>
      <w:r>
        <w:t xml:space="preserve">  No Report</w:t>
      </w:r>
    </w:p>
    <w:p w14:paraId="75B6EE87" w14:textId="5ECB7777" w:rsidR="00E3222C" w:rsidRPr="00E3222C" w:rsidRDefault="00E3222C" w:rsidP="00E3222C">
      <w:pPr>
        <w:rPr>
          <w:b/>
          <w:bCs/>
        </w:rPr>
      </w:pPr>
      <w:r w:rsidRPr="00E3222C">
        <w:rPr>
          <w:b/>
          <w:bCs/>
        </w:rPr>
        <w:t>Webmaster:</w:t>
      </w:r>
      <w:r>
        <w:rPr>
          <w:b/>
          <w:bCs/>
        </w:rPr>
        <w:t xml:space="preserve">  </w:t>
      </w:r>
      <w:r>
        <w:t>Ken has sent latest updates of Handbook to Brian</w:t>
      </w:r>
      <w:r>
        <w:t xml:space="preserve"> for website</w:t>
      </w:r>
      <w:r>
        <w:t xml:space="preserve">.   Ken will send entire book to Christine in Word and she will change for web.  </w:t>
      </w:r>
      <w:r w:rsidRPr="00E3222C">
        <w:rPr>
          <w:i/>
          <w:iCs/>
          <w:u w:val="single"/>
        </w:rPr>
        <w:t xml:space="preserve">Directors </w:t>
      </w:r>
      <w:r w:rsidRPr="00E3222C">
        <w:rPr>
          <w:i/>
          <w:iCs/>
          <w:u w:val="single"/>
        </w:rPr>
        <w:t xml:space="preserve">should </w:t>
      </w:r>
      <w:r w:rsidRPr="00E3222C">
        <w:rPr>
          <w:i/>
          <w:iCs/>
          <w:u w:val="single"/>
        </w:rPr>
        <w:t xml:space="preserve">remind </w:t>
      </w:r>
      <w:r w:rsidRPr="00E3222C">
        <w:rPr>
          <w:i/>
          <w:iCs/>
          <w:u w:val="single"/>
        </w:rPr>
        <w:t xml:space="preserve">their </w:t>
      </w:r>
      <w:r w:rsidRPr="00E3222C">
        <w:rPr>
          <w:i/>
          <w:iCs/>
          <w:u w:val="single"/>
        </w:rPr>
        <w:t xml:space="preserve">Clubs to  begin </w:t>
      </w:r>
      <w:r w:rsidRPr="00E3222C">
        <w:rPr>
          <w:i/>
          <w:iCs/>
          <w:u w:val="single"/>
        </w:rPr>
        <w:t>adding their dance</w:t>
      </w:r>
      <w:r w:rsidRPr="00E3222C">
        <w:rPr>
          <w:i/>
          <w:iCs/>
          <w:u w:val="single"/>
        </w:rPr>
        <w:t xml:space="preserve"> info onto MCASD sites.  </w:t>
      </w:r>
    </w:p>
    <w:p w14:paraId="29069874" w14:textId="1DD7415D" w:rsidR="00E3222C" w:rsidRPr="00E3222C" w:rsidRDefault="00E3222C" w:rsidP="00E3222C">
      <w:pPr>
        <w:rPr>
          <w:b/>
          <w:bCs/>
        </w:rPr>
      </w:pPr>
      <w:r w:rsidRPr="00567FA6">
        <w:rPr>
          <w:b/>
          <w:bCs/>
        </w:rPr>
        <w:t>SCISDA:</w:t>
      </w:r>
      <w:r>
        <w:t xml:space="preserve">  NR      Current registrations are low.  Encourage dancers to attend and rent hotel rooms. </w:t>
      </w:r>
      <w:r w:rsidRPr="00E3222C">
        <w:rPr>
          <w:b/>
          <w:bCs/>
        </w:rPr>
        <w:t>Newsnotes:</w:t>
      </w:r>
      <w:r>
        <w:t xml:space="preserve">  NR</w:t>
      </w:r>
    </w:p>
    <w:p w14:paraId="6C2A6ED0" w14:textId="77777777" w:rsidR="00E3222C" w:rsidRDefault="00E3222C" w:rsidP="00E3222C">
      <w:r w:rsidRPr="00E3222C">
        <w:rPr>
          <w:b/>
          <w:bCs/>
        </w:rPr>
        <w:t>Historian:</w:t>
      </w:r>
      <w:r>
        <w:t xml:space="preserve">  NR</w:t>
      </w:r>
    </w:p>
    <w:p w14:paraId="32EA1720" w14:textId="63CB1216" w:rsidR="00E3222C" w:rsidRDefault="00E3222C" w:rsidP="00E3222C">
      <w:r w:rsidRPr="00E3222C">
        <w:rPr>
          <w:b/>
          <w:bCs/>
        </w:rPr>
        <w:t>Sweetheart</w:t>
      </w:r>
      <w:r w:rsidR="00423643">
        <w:rPr>
          <w:b/>
          <w:bCs/>
        </w:rPr>
        <w:t xml:space="preserve"> Dance</w:t>
      </w:r>
      <w:r w:rsidRPr="00E3222C">
        <w:rPr>
          <w:b/>
          <w:bCs/>
        </w:rPr>
        <w:t>:</w:t>
      </w:r>
      <w:r>
        <w:t xml:space="preserve">  NR</w:t>
      </w:r>
    </w:p>
    <w:p w14:paraId="322ED197" w14:textId="4F47DC4A" w:rsidR="00390E6B" w:rsidRDefault="00390E6B" w:rsidP="00423643">
      <w:r w:rsidRPr="00423643">
        <w:rPr>
          <w:b/>
          <w:bCs/>
        </w:rPr>
        <w:t>Pumpkin Ball:</w:t>
      </w:r>
      <w:r>
        <w:t xml:space="preserve">  October 20,  </w:t>
      </w:r>
      <w:r w:rsidR="00423643">
        <w:t xml:space="preserve">2019   </w:t>
      </w:r>
      <w:r w:rsidR="008C07E4">
        <w:t xml:space="preserve">1:30-5:00,  Directors </w:t>
      </w:r>
      <w:r w:rsidR="00423643">
        <w:t xml:space="preserve">in attendance </w:t>
      </w:r>
      <w:r w:rsidR="008C07E4">
        <w:t>sign</w:t>
      </w:r>
      <w:r w:rsidR="00423643">
        <w:t>ed</w:t>
      </w:r>
      <w:r w:rsidR="008C07E4">
        <w:t xml:space="preserve">-up to cover  </w:t>
      </w:r>
      <w:r w:rsidR="00423643">
        <w:t xml:space="preserve">responsibilities.  Darlene will contact other directors to cover needed areas.   </w:t>
      </w:r>
      <w:r w:rsidR="008C07E4">
        <w:t>Darlene has asked Larry and Bobby to coordinate callers and cuers.  3-3:30 announcements, costume</w:t>
      </w:r>
      <w:r w:rsidR="00423643">
        <w:t xml:space="preserve"> parade.  </w:t>
      </w:r>
      <w:r w:rsidR="008C07E4">
        <w:t xml:space="preserve">  All skate following break.   </w:t>
      </w:r>
      <w:r w:rsidR="00694820">
        <w:t xml:space="preserve">  Discussion of dance rooms</w:t>
      </w:r>
      <w:r w:rsidR="00423643">
        <w:t xml:space="preserve">.  Darlene will make decisions.  </w:t>
      </w:r>
    </w:p>
    <w:p w14:paraId="2C3A5AA2" w14:textId="71410D44" w:rsidR="00694820" w:rsidRDefault="00694820" w:rsidP="00423643"/>
    <w:p w14:paraId="35A42A96" w14:textId="5CFCAA7C" w:rsidR="00694820" w:rsidRPr="00423643" w:rsidRDefault="00694820" w:rsidP="00423643">
      <w:pPr>
        <w:rPr>
          <w:b/>
          <w:bCs/>
          <w:u w:val="single"/>
        </w:rPr>
      </w:pPr>
      <w:r w:rsidRPr="00423643">
        <w:rPr>
          <w:b/>
          <w:bCs/>
          <w:u w:val="single"/>
        </w:rPr>
        <w:t xml:space="preserve">Unfinished Business:  </w:t>
      </w:r>
    </w:p>
    <w:p w14:paraId="1F88988B" w14:textId="0772D7B3" w:rsidR="00423643" w:rsidRDefault="00423643" w:rsidP="00423643">
      <w:r w:rsidRPr="00423643">
        <w:rPr>
          <w:b/>
          <w:bCs/>
        </w:rPr>
        <w:t>Square Dance Promotion:</w:t>
      </w:r>
      <w:r>
        <w:rPr>
          <w:b/>
          <w:bCs/>
        </w:rPr>
        <w:t xml:space="preserve">  </w:t>
      </w:r>
      <w:r>
        <w:rPr>
          <w:b/>
          <w:bCs/>
          <w:i/>
          <w:iCs/>
        </w:rPr>
        <w:t xml:space="preserve"> </w:t>
      </w:r>
      <w:r>
        <w:t xml:space="preserve">Request for Task Force volunteers announced at April General meeting and a letter was sent to all clubs requesting volunteers.  Currently 3 clubs have volunteered:  Duane Bradley from Call and Caper, Chuck Bradley from Fox Valley Mixers, and Pam Berg from North Shore Squares.  Duane volunteered to be the liaison from the task force to the board.  </w:t>
      </w:r>
    </w:p>
    <w:p w14:paraId="5BC9A699" w14:textId="4092F09E" w:rsidR="00423643" w:rsidRDefault="00423643" w:rsidP="00423643">
      <w:r>
        <w:t xml:space="preserve">The task force is charged with developing specific ideas, contacting a professional marketing person, determining the cost and timeline.  </w:t>
      </w:r>
      <w:r w:rsidR="00967359">
        <w:t xml:space="preserve">Set goals of plans.  </w:t>
      </w:r>
      <w:r>
        <w:t xml:space="preserve">More than one plan would be preferred.  </w:t>
      </w:r>
      <w:r w:rsidR="00967359">
        <w:t xml:space="preserve">Submit the plan to the MCASD board for approval.  Implement the plan.   </w:t>
      </w:r>
    </w:p>
    <w:p w14:paraId="45DF90C0" w14:textId="11330459" w:rsidR="009E4CE2" w:rsidRDefault="00967359" w:rsidP="00885332">
      <w:r>
        <w:t xml:space="preserve">MCASD currently has $1800 in the budget and is open to spending up to $10,000.  </w:t>
      </w:r>
    </w:p>
    <w:p w14:paraId="599ABA46" w14:textId="1E97BA42" w:rsidR="006F0C5A" w:rsidRDefault="006F0C5A" w:rsidP="00885332">
      <w:r w:rsidRPr="00967359">
        <w:rPr>
          <w:b/>
          <w:bCs/>
        </w:rPr>
        <w:t>Sweetheart</w:t>
      </w:r>
      <w:r w:rsidR="00967359" w:rsidRPr="00967359">
        <w:rPr>
          <w:b/>
          <w:bCs/>
        </w:rPr>
        <w:t xml:space="preserve"> event</w:t>
      </w:r>
      <w:r w:rsidRPr="00967359">
        <w:rPr>
          <w:b/>
          <w:bCs/>
        </w:rPr>
        <w:t>:</w:t>
      </w:r>
      <w:r>
        <w:t xml:space="preserve">  </w:t>
      </w:r>
      <w:r w:rsidR="00967359">
        <w:t xml:space="preserve">This has been taken care of and is closed.  </w:t>
      </w:r>
    </w:p>
    <w:p w14:paraId="1702B62C" w14:textId="4D47B8A5" w:rsidR="006F0C5A" w:rsidRDefault="00C7485C" w:rsidP="00885332">
      <w:r w:rsidRPr="00967359">
        <w:rPr>
          <w:b/>
          <w:bCs/>
        </w:rPr>
        <w:t xml:space="preserve">Steal/Retrieve: </w:t>
      </w:r>
      <w:r>
        <w:t xml:space="preserve"> </w:t>
      </w:r>
      <w:r w:rsidRPr="00967359">
        <w:rPr>
          <w:u w:val="single"/>
        </w:rPr>
        <w:t>The board is asking Rich S , director of N</w:t>
      </w:r>
      <w:r w:rsidR="00967359" w:rsidRPr="00967359">
        <w:rPr>
          <w:u w:val="single"/>
        </w:rPr>
        <w:t>orth</w:t>
      </w:r>
      <w:r w:rsidRPr="00967359">
        <w:rPr>
          <w:u w:val="single"/>
        </w:rPr>
        <w:t>S</w:t>
      </w:r>
      <w:r w:rsidR="00967359" w:rsidRPr="00967359">
        <w:rPr>
          <w:u w:val="single"/>
        </w:rPr>
        <w:t>horeSquares</w:t>
      </w:r>
      <w:r w:rsidRPr="00967359">
        <w:rPr>
          <w:u w:val="single"/>
        </w:rPr>
        <w:t>, t</w:t>
      </w:r>
      <w:r w:rsidR="00967359" w:rsidRPr="00967359">
        <w:rPr>
          <w:u w:val="single"/>
        </w:rPr>
        <w:t xml:space="preserve">o notify NSS of the board </w:t>
      </w:r>
      <w:r w:rsidRPr="00967359">
        <w:rPr>
          <w:u w:val="single"/>
        </w:rPr>
        <w:t xml:space="preserve"> </w:t>
      </w:r>
      <w:r w:rsidR="00967359" w:rsidRPr="00967359">
        <w:rPr>
          <w:u w:val="single"/>
        </w:rPr>
        <w:t>suggestion.</w:t>
      </w:r>
      <w:r w:rsidR="00967359">
        <w:t xml:space="preserve">  “If </w:t>
      </w:r>
      <w:r w:rsidR="001E5FCE">
        <w:t xml:space="preserve">any club </w:t>
      </w:r>
      <w:bookmarkStart w:id="0" w:name="_GoBack"/>
      <w:bookmarkEnd w:id="0"/>
      <w:r w:rsidR="00967359">
        <w:t xml:space="preserve">will not be </w:t>
      </w:r>
      <w:r>
        <w:t>partici</w:t>
      </w:r>
      <w:r w:rsidR="00967359">
        <w:t>p</w:t>
      </w:r>
      <w:r>
        <w:t>at</w:t>
      </w:r>
      <w:r w:rsidR="00967359">
        <w:t>ing</w:t>
      </w:r>
      <w:r>
        <w:t xml:space="preserve"> in banner stealing/ret</w:t>
      </w:r>
      <w:r w:rsidR="00967359">
        <w:t>rieving</w:t>
      </w:r>
      <w:r>
        <w:t>, that they indicate that on</w:t>
      </w:r>
      <w:r w:rsidR="00967359">
        <w:t xml:space="preserve"> all</w:t>
      </w:r>
      <w:r>
        <w:t xml:space="preserve"> flyers and advertisements.</w:t>
      </w:r>
      <w:r w:rsidR="00967359">
        <w:t>”</w:t>
      </w:r>
    </w:p>
    <w:p w14:paraId="6E95594C" w14:textId="051A2B1C" w:rsidR="009E4CE2" w:rsidRDefault="009D2B5B" w:rsidP="00885332">
      <w:r w:rsidRPr="00567FA6">
        <w:rPr>
          <w:b/>
          <w:bCs/>
        </w:rPr>
        <w:t>Voting/Non-Voting:</w:t>
      </w:r>
      <w:r>
        <w:t xml:space="preserve">     </w:t>
      </w:r>
      <w:r w:rsidR="003230B1">
        <w:t>C</w:t>
      </w:r>
      <w:r w:rsidR="00567FA6">
        <w:t xml:space="preserve">hristine </w:t>
      </w:r>
      <w:r w:rsidR="003230B1">
        <w:t xml:space="preserve">S moved that </w:t>
      </w:r>
      <w:r w:rsidR="00567FA6">
        <w:t xml:space="preserve">the </w:t>
      </w:r>
      <w:r w:rsidR="003230B1">
        <w:t>Executive committee be broken into v</w:t>
      </w:r>
      <w:r w:rsidR="00567FA6">
        <w:t>oting</w:t>
      </w:r>
      <w:r w:rsidR="003230B1">
        <w:t xml:space="preserve"> and non</w:t>
      </w:r>
      <w:r w:rsidR="00567FA6">
        <w:t>-voting</w:t>
      </w:r>
      <w:r w:rsidR="00667E24">
        <w:t xml:space="preserve"> members</w:t>
      </w:r>
      <w:r w:rsidR="00567FA6">
        <w:t xml:space="preserve">.        </w:t>
      </w:r>
      <w:r w:rsidR="003230B1">
        <w:t xml:space="preserve">Voting </w:t>
      </w:r>
      <w:r w:rsidR="00567FA6">
        <w:t>Members</w:t>
      </w:r>
      <w:r w:rsidR="003230B1">
        <w:t>:  Directors, and Officers</w:t>
      </w:r>
      <w:r w:rsidR="00567FA6">
        <w:t xml:space="preserve">           </w:t>
      </w:r>
      <w:r w:rsidR="003230B1">
        <w:t xml:space="preserve">Non-voting:   Committee </w:t>
      </w:r>
      <w:r w:rsidR="00667E24">
        <w:t>chairs</w:t>
      </w:r>
      <w:r w:rsidR="00567FA6">
        <w:t xml:space="preserve">     </w:t>
      </w:r>
      <w:r w:rsidR="003230B1">
        <w:t>D</w:t>
      </w:r>
      <w:r w:rsidR="00567FA6">
        <w:t xml:space="preserve">arlene </w:t>
      </w:r>
      <w:r w:rsidR="003230B1">
        <w:t>K seconded.</w:t>
      </w:r>
      <w:r w:rsidR="00567FA6">
        <w:t xml:space="preserve">    Following discussion, vote to accept the motion was unanimous.</w:t>
      </w:r>
      <w:r w:rsidR="003230B1">
        <w:t xml:space="preserve">  </w:t>
      </w:r>
    </w:p>
    <w:p w14:paraId="34F5C014" w14:textId="39E328E8" w:rsidR="00667E24" w:rsidRPr="00567FA6" w:rsidRDefault="00667E24" w:rsidP="00885332">
      <w:pPr>
        <w:rPr>
          <w:u w:val="single"/>
        </w:rPr>
      </w:pPr>
      <w:r w:rsidRPr="00567FA6">
        <w:rPr>
          <w:u w:val="single"/>
        </w:rPr>
        <w:t xml:space="preserve">Ken will redo Chapter 5 sheets to indicate voting and non-voting </w:t>
      </w:r>
      <w:r w:rsidR="00567FA6" w:rsidRPr="00567FA6">
        <w:rPr>
          <w:u w:val="single"/>
        </w:rPr>
        <w:t>members and</w:t>
      </w:r>
      <w:r w:rsidR="00AA05D1" w:rsidRPr="00567FA6">
        <w:rPr>
          <w:u w:val="single"/>
        </w:rPr>
        <w:t xml:space="preserve"> send out to board for review.</w:t>
      </w:r>
    </w:p>
    <w:p w14:paraId="67482C10" w14:textId="25670A5A" w:rsidR="00667E24" w:rsidRDefault="00667E24" w:rsidP="00885332">
      <w:r>
        <w:t>The director</w:t>
      </w:r>
      <w:r w:rsidR="00AA05D1">
        <w:t xml:space="preserve"> listing needs to be updated at August meeting</w:t>
      </w:r>
      <w:r w:rsidR="00567FA6">
        <w:t xml:space="preserve"> since there have been some changes.  </w:t>
      </w:r>
    </w:p>
    <w:p w14:paraId="70504E0F" w14:textId="494687A5" w:rsidR="00AA05D1" w:rsidRDefault="00AA05D1" w:rsidP="00885332">
      <w:r w:rsidRPr="00567FA6">
        <w:rPr>
          <w:b/>
          <w:bCs/>
        </w:rPr>
        <w:t>New Business:</w:t>
      </w:r>
      <w:r>
        <w:t xml:space="preserve">   Appointing a treasurer.  Per bylaws, vacant positions will be voted on by the exec committee.    </w:t>
      </w:r>
      <w:r w:rsidR="009875FE">
        <w:t xml:space="preserve">Darlene will send out a </w:t>
      </w:r>
      <w:r w:rsidR="00567FA6">
        <w:t>request</w:t>
      </w:r>
      <w:r w:rsidR="009875FE">
        <w:t xml:space="preserve"> to al</w:t>
      </w:r>
      <w:r w:rsidR="00567FA6">
        <w:t>l</w:t>
      </w:r>
      <w:r w:rsidR="009875FE">
        <w:t xml:space="preserve"> clubs for treasure</w:t>
      </w:r>
      <w:r w:rsidR="00567FA6">
        <w:t>r suggestions</w:t>
      </w:r>
      <w:r w:rsidR="009875FE">
        <w:t>.</w:t>
      </w:r>
      <w:r w:rsidR="00567FA6">
        <w:t xml:space="preserve">  The board would recommend a person with some experience in bookkeeping.  </w:t>
      </w:r>
      <w:r w:rsidR="009875FE">
        <w:t xml:space="preserve">   </w:t>
      </w:r>
      <w:r w:rsidR="00567FA6">
        <w:t>Interested people</w:t>
      </w:r>
      <w:r w:rsidR="009875FE">
        <w:t xml:space="preserve"> should contact Robert</w:t>
      </w:r>
      <w:r w:rsidR="00567FA6">
        <w:t xml:space="preserve"> B  </w:t>
      </w:r>
      <w:r w:rsidR="009875FE">
        <w:t>or Rich</w:t>
      </w:r>
      <w:r w:rsidR="00567FA6">
        <w:t xml:space="preserve"> S</w:t>
      </w:r>
      <w:r w:rsidR="009875FE">
        <w:t xml:space="preserve"> if intereste</w:t>
      </w:r>
      <w:r w:rsidR="00567FA6">
        <w:t xml:space="preserve">d.  </w:t>
      </w:r>
    </w:p>
    <w:p w14:paraId="78B7B8B5" w14:textId="3B35EE71" w:rsidR="009875FE" w:rsidRDefault="009875FE" w:rsidP="00885332"/>
    <w:p w14:paraId="6005B1A2" w14:textId="76AB381D" w:rsidR="009875FE" w:rsidRDefault="009875FE" w:rsidP="00885332">
      <w:r>
        <w:t>M</w:t>
      </w:r>
      <w:r w:rsidR="00567FA6">
        <w:t xml:space="preserve">arilyn </w:t>
      </w:r>
      <w:r>
        <w:t>H moved to adjourn.  D</w:t>
      </w:r>
      <w:r w:rsidR="00567FA6">
        <w:t xml:space="preserve">arlene </w:t>
      </w:r>
      <w:r>
        <w:t xml:space="preserve">K second.  </w:t>
      </w:r>
      <w:r w:rsidR="00567FA6">
        <w:t>Meeting adjourned at</w:t>
      </w:r>
      <w:r>
        <w:t xml:space="preserve"> 12:24</w:t>
      </w:r>
      <w:r w:rsidR="00567FA6">
        <w:t>.</w:t>
      </w:r>
    </w:p>
    <w:p w14:paraId="2194970A" w14:textId="5C7320B0" w:rsidR="00567FA6" w:rsidRDefault="00567FA6" w:rsidP="00885332"/>
    <w:p w14:paraId="47B9F9C5" w14:textId="608FFCEF" w:rsidR="00567FA6" w:rsidRDefault="00567FA6" w:rsidP="00885332">
      <w:r>
        <w:t>Minutes submitted by Marilyn Heinemann, Co-Secretary</w:t>
      </w:r>
    </w:p>
    <w:sectPr w:rsidR="0056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5CB4"/>
    <w:multiLevelType w:val="hybridMultilevel"/>
    <w:tmpl w:val="FDBA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3"/>
    <w:rsid w:val="001E5FCE"/>
    <w:rsid w:val="003230B1"/>
    <w:rsid w:val="00390E6B"/>
    <w:rsid w:val="00423643"/>
    <w:rsid w:val="005427E2"/>
    <w:rsid w:val="00567FA6"/>
    <w:rsid w:val="00600768"/>
    <w:rsid w:val="00667E24"/>
    <w:rsid w:val="00694820"/>
    <w:rsid w:val="006F0C5A"/>
    <w:rsid w:val="00885332"/>
    <w:rsid w:val="008C07E4"/>
    <w:rsid w:val="00926684"/>
    <w:rsid w:val="00967359"/>
    <w:rsid w:val="009875FE"/>
    <w:rsid w:val="009D2B5B"/>
    <w:rsid w:val="009E4CE2"/>
    <w:rsid w:val="00A64AEB"/>
    <w:rsid w:val="00AA05D1"/>
    <w:rsid w:val="00C7485C"/>
    <w:rsid w:val="00D61623"/>
    <w:rsid w:val="00E3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3B6DD"/>
  <w15:chartTrackingRefBased/>
  <w15:docId w15:val="{9748F6BF-80E3-4EB1-BF2D-AEAB7D24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E2"/>
    <w:pPr>
      <w:ind w:left="720"/>
      <w:contextualSpacing/>
    </w:pPr>
  </w:style>
  <w:style w:type="paragraph" w:styleId="NoSpacing">
    <w:name w:val="No Spacing"/>
    <w:uiPriority w:val="1"/>
    <w:qFormat/>
    <w:rsid w:val="00926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Heinemann</dc:creator>
  <cp:keywords/>
  <dc:description/>
  <cp:lastModifiedBy>Marilyn Heinemann</cp:lastModifiedBy>
  <cp:revision>4</cp:revision>
  <cp:lastPrinted>2019-06-09T17:04:00Z</cp:lastPrinted>
  <dcterms:created xsi:type="dcterms:W3CDTF">2019-06-08T14:58:00Z</dcterms:created>
  <dcterms:modified xsi:type="dcterms:W3CDTF">2019-06-09T19:42:00Z</dcterms:modified>
</cp:coreProperties>
</file>